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DB" w:rsidRDefault="00422210" w:rsidP="00A614DB">
      <w:pPr>
        <w:jc w:val="right"/>
        <w:rPr>
          <w:noProof/>
        </w:rPr>
      </w:pPr>
      <w:bookmarkStart w:id="0" w:name="_GoBack"/>
      <w:bookmarkEnd w:id="0"/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26" style="position:absolute;left:0;text-align:left;margin-left:-45.5pt;margin-top:21.1pt;width:510.7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" fillcolor="#99c2d6" strokecolor="blue" insetpen="t">
            <v:shadow color="#ccc"/>
            <o:lock v:ext="edit" shapetype="t"/>
            <v:textbox inset="2.88pt,2.88pt,2.88pt,2.88pt">
              <w:txbxContent>
                <w:p w:rsidR="00661972" w:rsidRDefault="00661972" w:rsidP="00661972"/>
              </w:txbxContent>
            </v:textbox>
          </v:rect>
        </w:pict>
      </w:r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Zs+w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DIHipIUQPdKjRmtxRJFRp+9UDIceOjimj7AMUbZMVXcvih8KcZHWhO/oSkrR15SU4J1vbroXVwcc&#10;ZUC2/SdRwjNkr4UFOlayNdKBGAjQIUpP58gYVwpYnC7CRTSDrQL25gs/CkL7BIlPtzup9AcqWmQm&#10;CZYQeYtODvdKG29IfDpiHuMiZ01jo99w1Cd4EU5CjEizgzQeY6lEw0pzzFxQcrdNG4kOxGQSfHk+&#10;enB1rGUa8rlhLQhq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6D5E56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-523875</wp:posOffset>
            </wp:positionV>
            <wp:extent cx="2526030" cy="791845"/>
            <wp:effectExtent l="19050" t="19050" r="7620" b="8255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010A5" w:rsidRDefault="00422210" w:rsidP="00A614DB">
      <w:pPr>
        <w:jc w:val="right"/>
        <w:rPr>
          <w:noProof/>
        </w:rPr>
      </w:pPr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28" type="#_x0000_t202" style="position:absolute;left:0;text-align:left;margin-left:-45.5pt;margin-top:10.65pt;width:510.7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" filled="f" strokecolor="blue" strokeweight="0" insetpen="t">
            <v:shadow color="#ccc"/>
            <o:lock v:ext="edit" shapetype="t"/>
            <v:textbox style="mso-next-textbox:#Text Box 5" inset="2.85pt,2.85pt,2.85pt,2.85pt">
              <w:txbxContent>
                <w:p w:rsidR="00661972" w:rsidRPr="00CF0CE6" w:rsidRDefault="007C6F54" w:rsidP="00661972">
                  <w:pPr>
                    <w:pStyle w:val="msotitle3"/>
                    <w:widowControl w:val="0"/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en-US"/>
                    </w:rPr>
                    <w:t>Walking Football</w:t>
                  </w:r>
                </w:p>
              </w:txbxContent>
            </v:textbox>
          </v:shape>
        </w:pict>
      </w:r>
    </w:p>
    <w:p w:rsidR="00A614DB" w:rsidRDefault="00A614DB" w:rsidP="00A614DB">
      <w:pPr>
        <w:jc w:val="right"/>
        <w:rPr>
          <w:noProof/>
        </w:rPr>
      </w:pPr>
    </w:p>
    <w:p w:rsidR="009010A5" w:rsidRDefault="00422210" w:rsidP="00A614DB">
      <w:pPr>
        <w:jc w:val="right"/>
        <w:rPr>
          <w:noProof/>
        </w:rPr>
      </w:pPr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13" o:spid="_x0000_s1029" type="#_x0000_t202" style="position:absolute;left:0;text-align:left;margin-left:344.25pt;margin-top:9.65pt;width:120.9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">
            <v:textbox>
              <w:txbxContent>
                <w:p w:rsidR="009010A5" w:rsidRPr="009010A5" w:rsidRDefault="009010A5">
                  <w:pPr>
                    <w:rPr>
                      <w:color w:val="4F81BD" w:themeColor="accent1"/>
                    </w:rPr>
                  </w:pPr>
                  <w:r w:rsidRPr="009010A5">
                    <w:rPr>
                      <w:noProof/>
                      <w:color w:val="4F81BD" w:themeColor="accent1"/>
                    </w:rPr>
                    <w:drawing>
                      <wp:inline distT="0" distB="0" distL="0" distR="0">
                        <wp:extent cx="1213567" cy="942975"/>
                        <wp:effectExtent l="19050" t="0" r="5633" b="0"/>
                        <wp:docPr id="4" name="Picture 7" descr="C:\Program Files (x86)\Microsoft Office\MEDIA\CAGCAT10\j0299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99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3567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4" o:spid="_x0000_s1030" type="#_x0000_t202" style="position:absolute;left:0;text-align:left;margin-left:-45.5pt;margin-top:1.1pt;width:334.5pt;height:60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" filled="f" strokecolor="blue" strokeweight="0" insetpen="t">
            <v:shadow color="#ccc"/>
            <o:lock v:ext="edit" shapetype="t"/>
            <v:textbox inset="2.85pt,2.85pt,2.85pt,2.85pt">
              <w:txbxContent>
                <w:p w:rsidR="007C6F54" w:rsidRPr="007C6F54" w:rsidRDefault="007C6F54" w:rsidP="007C6F54">
                  <w:pPr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C6F54">
                    <w:rPr>
                      <w:rFonts w:ascii="Arial" w:hAnsi="Arial" w:cs="Arial"/>
                      <w:b/>
                      <w:sz w:val="20"/>
                    </w:rPr>
                    <w:t>Solihull Moors Football Club</w:t>
                  </w:r>
                </w:p>
                <w:p w:rsidR="007C6F54" w:rsidRPr="007C6F54" w:rsidRDefault="007C6F54" w:rsidP="007C6F54">
                  <w:pPr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C6F54">
                    <w:rPr>
                      <w:rFonts w:ascii="Arial" w:hAnsi="Arial" w:cs="Arial"/>
                      <w:b/>
                      <w:sz w:val="20"/>
                    </w:rPr>
                    <w:t xml:space="preserve">SportNation.bet Stadium </w:t>
                  </w:r>
                </w:p>
                <w:p w:rsidR="007C6F54" w:rsidRPr="007C6F54" w:rsidRDefault="007C6F54" w:rsidP="007C6F54">
                  <w:pPr>
                    <w:widowControl w:val="0"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2"/>
                    </w:rPr>
                  </w:pPr>
                  <w:r w:rsidRPr="007C6F54">
                    <w:rPr>
                      <w:rFonts w:ascii="Arial" w:hAnsi="Arial" w:cs="Arial"/>
                      <w:b/>
                      <w:sz w:val="20"/>
                    </w:rPr>
                    <w:t>B92 9EJ</w:t>
                  </w:r>
                </w:p>
                <w:p w:rsidR="007C6F54" w:rsidRDefault="007C6F54" w:rsidP="007C6F54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t> </w:t>
                  </w:r>
                </w:p>
                <w:p w:rsidR="00661972" w:rsidRPr="009010A5" w:rsidRDefault="00661972" w:rsidP="00661972">
                  <w:pPr>
                    <w:pStyle w:val="Heading6"/>
                    <w:widowControl w:val="0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081D05" w:rsidRDefault="00422210" w:rsidP="00A614DB">
      <w:pPr>
        <w:jc w:val="right"/>
      </w:pPr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31" type="#_x0000_t202" style="position:absolute;left:0;text-align:left;margin-left:-5.35pt;margin-top:80.85pt;width:470.55pt;height:587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" filled="f" strokecolor="blue" insetpen="t">
            <v:shadow color="#ccc"/>
            <o:lock v:ext="edit" shapetype="t"/>
            <v:textbox inset=",1.0058mm,1.0058mm,1.0058mm">
              <w:txbxContent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661972" w:rsidRPr="007C6F54" w:rsidRDefault="007C6F54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36"/>
                      <w:szCs w:val="24"/>
                      <w:lang w:val="en-US"/>
                    </w:rPr>
                  </w:pPr>
                  <w:r w:rsidRPr="007C6F54">
                    <w:rPr>
                      <w:rFonts w:ascii="Arial" w:hAnsi="Arial" w:cs="Arial"/>
                      <w:sz w:val="24"/>
                    </w:rPr>
                    <w:t xml:space="preserve">£3 per person 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7C6F5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11am-12</w:t>
                  </w:r>
                  <w:r w:rsidR="009010A5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pm every Thursday (apart from </w:t>
                  </w:r>
                  <w:r w:rsidR="007C6F5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3</w:t>
                  </w:r>
                  <w:r w:rsidR="007C6F54" w:rsidRPr="007C6F54"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en-US"/>
                    </w:rPr>
                    <w:t>rd</w:t>
                  </w:r>
                  <w:r w:rsidR="007C6F5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Thursday of every month due to pool competition</w:t>
                  </w:r>
                  <w:r w:rsidR="009010A5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)</w:t>
                  </w: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7C6F5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Coaches from Solihull Moors Football Club deliver the session.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661972" w:rsidRPr="00CF0CE6" w:rsidRDefault="00FC188D" w:rsidP="00FC188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9010A5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nform Sports team if you are interested in taking part and then turn up</w:t>
                  </w:r>
                </w:p>
                <w:p w:rsidR="00661972" w:rsidRPr="00FC188D" w:rsidRDefault="009010A5" w:rsidP="00FC188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FC18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Wear appropriate footwear and clothing suitable for sports</w:t>
                  </w:r>
                  <w:r w:rsidR="00661972" w:rsidRPr="00FC188D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 </w:t>
                  </w:r>
                </w:p>
                <w:p w:rsidR="00661972" w:rsidRPr="00CF0CE6" w:rsidRDefault="00661972" w:rsidP="00FC188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Qualified</w:t>
                  </w:r>
                  <w:r w:rsidR="009010A5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football coaches onsite</w:t>
                  </w:r>
                </w:p>
                <w:p w:rsidR="00661972" w:rsidRPr="00CF0CE6" w:rsidRDefault="009010A5" w:rsidP="00FC188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Bring drinks or </w:t>
                  </w:r>
                  <w:r w:rsidR="007C6F54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money to purchase drinks at the café. </w:t>
                  </w:r>
                  <w:r w:rsidR="00661972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KNOWN RISKS 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</w:rPr>
                    <w:t> </w:t>
                  </w:r>
                  <w:r w:rsidR="00CF0CE6"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There is always a change of trips and falls and collision with other players, which could cause possible bruising, sprains or possible fractures.</w:t>
                  </w:r>
                </w:p>
                <w:p w:rsidR="00661972" w:rsidRPr="00CF0CE6" w:rsidRDefault="00661972" w:rsidP="00661972">
                  <w:pPr>
                    <w:widowControl w:val="0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CF0CE6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 w:rsidRPr="00CF0CE6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661972" w:rsidRPr="00CF0CE6" w:rsidRDefault="00661972" w:rsidP="00661972">
                  <w:pPr>
                    <w:widowControl w:val="0"/>
                    <w:ind w:left="567" w:hanging="567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661972" w:rsidRDefault="00661972" w:rsidP="00661972">
                  <w:pPr>
                    <w:widowControl w:val="0"/>
                    <w:rPr>
                      <w:sz w:val="13"/>
                      <w:szCs w:val="13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Pr="0042221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left:0;text-align:left;margin-left:-45.5pt;margin-top:47.85pt;width:40.15pt;height:707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" fillcolor="#cce0eb" strokecolor="blue" insetpen="t">
            <v:shadow color="#ccc"/>
            <o:lock v:ext="edit" shapetype="t"/>
            <v:textbox inset="2.88pt,2.88pt,2.88pt,2.88pt"/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A5E"/>
    <w:multiLevelType w:val="hybridMultilevel"/>
    <w:tmpl w:val="B1B6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464"/>
    <w:multiLevelType w:val="hybridMultilevel"/>
    <w:tmpl w:val="55E6E144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560D0"/>
    <w:multiLevelType w:val="hybridMultilevel"/>
    <w:tmpl w:val="547A62CE"/>
    <w:lvl w:ilvl="0" w:tplc="DE30719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81D05"/>
    <w:rsid w:val="00100AFB"/>
    <w:rsid w:val="001F4767"/>
    <w:rsid w:val="001F50C9"/>
    <w:rsid w:val="002041D0"/>
    <w:rsid w:val="002378D0"/>
    <w:rsid w:val="002B40DD"/>
    <w:rsid w:val="002D07C4"/>
    <w:rsid w:val="00341965"/>
    <w:rsid w:val="00422210"/>
    <w:rsid w:val="004E7C66"/>
    <w:rsid w:val="00620221"/>
    <w:rsid w:val="00661972"/>
    <w:rsid w:val="006D5E56"/>
    <w:rsid w:val="007C6F54"/>
    <w:rsid w:val="00800A1B"/>
    <w:rsid w:val="009010A5"/>
    <w:rsid w:val="009517CB"/>
    <w:rsid w:val="009A6B13"/>
    <w:rsid w:val="00A3103C"/>
    <w:rsid w:val="00A614DB"/>
    <w:rsid w:val="00B912C6"/>
    <w:rsid w:val="00BD6E5C"/>
    <w:rsid w:val="00BE45E7"/>
    <w:rsid w:val="00C47C60"/>
    <w:rsid w:val="00CF0CE6"/>
    <w:rsid w:val="00D3505B"/>
    <w:rsid w:val="00E1168B"/>
    <w:rsid w:val="00F160B6"/>
    <w:rsid w:val="00FC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D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4</cp:revision>
  <cp:lastPrinted>2018-08-31T13:36:00Z</cp:lastPrinted>
  <dcterms:created xsi:type="dcterms:W3CDTF">2018-10-31T15:27:00Z</dcterms:created>
  <dcterms:modified xsi:type="dcterms:W3CDTF">2019-12-13T13:59:00Z</dcterms:modified>
</cp:coreProperties>
</file>