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05" w:rsidRDefault="00035A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333375</wp:posOffset>
            </wp:positionV>
            <wp:extent cx="1609725" cy="1609725"/>
            <wp:effectExtent l="0" t="0" r="0" b="0"/>
            <wp:wrapTight wrapText="bothSides">
              <wp:wrapPolygon edited="0">
                <wp:start x="9969" y="0"/>
                <wp:lineTo x="6646" y="1278"/>
                <wp:lineTo x="2812" y="3579"/>
                <wp:lineTo x="2045" y="5368"/>
                <wp:lineTo x="511" y="8180"/>
                <wp:lineTo x="0" y="10480"/>
                <wp:lineTo x="0" y="11247"/>
                <wp:lineTo x="256" y="12270"/>
                <wp:lineTo x="2045" y="16360"/>
                <wp:lineTo x="2045" y="16871"/>
                <wp:lineTo x="6646" y="20450"/>
                <wp:lineTo x="9714" y="21472"/>
                <wp:lineTo x="9969" y="21472"/>
                <wp:lineTo x="11503" y="21472"/>
                <wp:lineTo x="11759" y="21472"/>
                <wp:lineTo x="14826" y="20450"/>
                <wp:lineTo x="19427" y="16871"/>
                <wp:lineTo x="19427" y="16360"/>
                <wp:lineTo x="21217" y="12270"/>
                <wp:lineTo x="21472" y="11247"/>
                <wp:lineTo x="21472" y="10480"/>
                <wp:lineTo x="20961" y="8180"/>
                <wp:lineTo x="19172" y="4857"/>
                <wp:lineTo x="18916" y="3579"/>
                <wp:lineTo x="15337" y="1534"/>
                <wp:lineTo x="11503" y="0"/>
                <wp:lineTo x="9969" y="0"/>
              </wp:wrapPolygon>
            </wp:wrapTight>
            <wp:docPr id="1" name="Picture 1" descr="C:\Users\admin\AppData\Local\Microsoft\Windows\Temporary Internet Files\Content.IE5\O1NUE8P8\targ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O1NUE8P8\targe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C51" w:rsidRPr="00B06C51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5.35pt;margin-top:69.3pt;width:334.5pt;height:46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4VKAAMAAGUGAAAOAAAAZHJzL2Uyb0RvYy54bWysVU2PmzAQvVfqf7B8Z4EESIKWrBICVaXt&#10;h7Rb9eyACVbBprYTsq363zs2JJvsXqpqOSCPmbyZN/Nmcnt3bBt0oFIxwRPs33gYUV6IkvFdgr89&#10;5s4cI6UJL0kjOE3wE1X4bvn+3W3fxXQiatGUVCIA4SruuwTXWnex66qipi1RN6KjHD5WQrZEgyl3&#10;bilJD+ht4048L3J7IctOioIqBbeb4SNeWvyqooX+UlWKatQkGHLT9i3te2ve7vKWxDtJupoVYxrk&#10;P7JoCeMQ9Ay1IZqgvWSvoFpWSKFEpW8K0bqiqlhBLQdg43sv2DzUpKOWCxRHdecyqbeDLT4fvkrE&#10;ygQvMOKkhRY90qNGa3FEgalO36kYnB46cNNHuIYuW6aquxfFD4W4SGvCd3QlpehrSkrIzges8dpy&#10;eHzqANg3eO4F4ICuDPS2/yRK8CF7LSz8sZKtKSiUCEFM6N3TuV8mwQIug0kw90P4VMC3cBFNotCG&#10;IPHp151U+gMVLTKHBEvQg0Unh3ulTTYkPrmYYFzkrGmsJhqOehuWNDtQ9theJRpWGh/jreRumzYS&#10;HYgRFzx5Poa/cmuZBok3rE3w3HiNojOlynhpg2nCmuEMCTXcgFMr3iFLsI4ajvYeuFth/V54i2ye&#10;zQMnmESZE3ibjbPK08CJcn8WbqabNN34fwxbP4hrVpaUm8RPIveDfxPROG6DPM8yvyJ4VYfcPq/r&#10;4F6nYUsPrK4prfLQmwXTuTObhVMnmGaes57nqbNK/SiaZet0nb2glNkyqbdhda65yUrsoW0Pddmj&#10;khntTMPFBHRdMtgek9nQSDSIo9ASIyn0d6Zrq3cjHINxVZnUPmNlzuhDIU7NNta5XSO351KBOE5C&#10;sGNkJmeYIX3cHkFJZra2onyCgYJ0rHxhN8OhFvIXRj3suQSrn3siKUbNRw6jOo38RQiL8dKQl8b2&#10;0iC8AKgEa4yGY6qHZbrvJNvVEGlYDlysYJArZmfsOSugYgzYZZbUuHfNsry0rdfzv8PyLwAAAP//&#10;AwBQSwMEFAAGAAgAAAAhAHHUEhzgAAAACwEAAA8AAABkcnMvZG93bnJldi54bWxMj8tOwzAQRfdI&#10;/IM1SOxa50GDFeJUCLULFoCaIrF1Y5NE2OModpvw9wwrWI7u0b1nqu3iLLuYKQweJaTrBJjB1usB&#10;Ownvx/1KAAtRoVbWo5HwbQJs6+urSpXaz3gwlyZ2jEowlEpCH+NYch7a3jgV1n40SNmnn5yKdE4d&#10;15OaqdxZniVJwZ0akBZ6NZqn3rRfzdlJ2D3v9oe3O4Hp64cd52MTA4oXKW9vlscHYNEs8Q+GX31S&#10;h5qcTv6MOjArYZUm94RSkIsCGBHFRuTAThKyPNsAryv+/4f6BwAA//8DAFBLAQItABQABgAIAAAA&#10;IQC2gziS/gAAAOEBAAATAAAAAAAAAAAAAAAAAAAAAABbQ29udGVudF9UeXBlc10ueG1sUEsBAi0A&#10;FAAGAAgAAAAhADj9If/WAAAAlAEAAAsAAAAAAAAAAAAAAAAALwEAAF9yZWxzLy5yZWxzUEsBAi0A&#10;FAAGAAgAAAAhAHZnhUoAAwAAZQYAAA4AAAAAAAAAAAAAAAAALgIAAGRycy9lMm9Eb2MueG1sUEsB&#10;Ai0AFAAGAAgAAAAhAHHUEhzgAAAACwEAAA8AAAAAAAAAAAAAAAAAWgUAAGRycy9kb3ducmV2Lnht&#10;bFBLBQYAAAAABAAEAPMAAABnBgAAAAA=&#10;" filled="f" strokecolor="blue" strokeweight="0" insetpen="t">
            <v:shadow color="#ccc"/>
            <o:lock v:ext="edit" shapetype="t"/>
            <v:textbox inset="2.85pt,2.85pt,2.85pt,2.85pt">
              <w:txbxContent>
                <w:p w:rsidR="00661972" w:rsidRPr="00F10673" w:rsidRDefault="00F10673" w:rsidP="00F10673">
                  <w:pPr>
                    <w:pStyle w:val="Heading6"/>
                    <w:widowControl w:val="0"/>
                    <w:spacing w:line="240" w:lineRule="auto"/>
                    <w:rPr>
                      <w:sz w:val="20"/>
                      <w:szCs w:val="24"/>
                      <w:lang w:val="en-US"/>
                    </w:rPr>
                  </w:pPr>
                  <w:r w:rsidRPr="00F10673">
                    <w:rPr>
                      <w:sz w:val="20"/>
                      <w:szCs w:val="24"/>
                      <w:lang w:val="en-US"/>
                    </w:rPr>
                    <w:t xml:space="preserve">Sutton </w:t>
                  </w:r>
                  <w:proofErr w:type="spellStart"/>
                  <w:r w:rsidRPr="00F10673">
                    <w:rPr>
                      <w:sz w:val="20"/>
                      <w:szCs w:val="24"/>
                      <w:lang w:val="en-US"/>
                    </w:rPr>
                    <w:t>Coldfield</w:t>
                  </w:r>
                  <w:proofErr w:type="spellEnd"/>
                  <w:r w:rsidRPr="00F10673">
                    <w:rPr>
                      <w:sz w:val="20"/>
                      <w:szCs w:val="24"/>
                      <w:lang w:val="en-US"/>
                    </w:rPr>
                    <w:t xml:space="preserve"> Rifle and Pistol Club</w:t>
                  </w:r>
                </w:p>
                <w:p w:rsidR="00F10673" w:rsidRPr="00F10673" w:rsidRDefault="00F10673" w:rsidP="00F10673">
                  <w:pPr>
                    <w:pStyle w:val="Heading6"/>
                    <w:widowControl w:val="0"/>
                    <w:spacing w:line="240" w:lineRule="auto"/>
                    <w:rPr>
                      <w:sz w:val="28"/>
                      <w:szCs w:val="24"/>
                      <w:lang w:val="en-US"/>
                    </w:rPr>
                  </w:pPr>
                  <w:r w:rsidRPr="00F10673">
                    <w:rPr>
                      <w:sz w:val="20"/>
                      <w:szCs w:val="24"/>
                      <w:lang w:val="en-US"/>
                    </w:rPr>
                    <w:t xml:space="preserve">Located within Sutton </w:t>
                  </w:r>
                  <w:proofErr w:type="spellStart"/>
                  <w:r w:rsidRPr="00F10673">
                    <w:rPr>
                      <w:sz w:val="20"/>
                      <w:szCs w:val="24"/>
                      <w:lang w:val="en-US"/>
                    </w:rPr>
                    <w:t>Coldfield</w:t>
                  </w:r>
                  <w:proofErr w:type="spellEnd"/>
                  <w:r w:rsidRPr="00F10673">
                    <w:rPr>
                      <w:sz w:val="20"/>
                      <w:szCs w:val="24"/>
                      <w:lang w:val="en-US"/>
                    </w:rPr>
                    <w:t xml:space="preserve"> Town Football </w:t>
                  </w:r>
                  <w:r w:rsidRPr="00F10673">
                    <w:rPr>
                      <w:sz w:val="18"/>
                      <w:szCs w:val="24"/>
                      <w:lang w:val="en-US"/>
                    </w:rPr>
                    <w:t>Club, Coles Lane, B72 1NL</w:t>
                  </w:r>
                </w:p>
              </w:txbxContent>
            </v:textbox>
          </v:shape>
        </w:pict>
      </w:r>
      <w:r w:rsidR="00C06469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-523875</wp:posOffset>
            </wp:positionV>
            <wp:extent cx="2526030" cy="791845"/>
            <wp:effectExtent l="19050" t="19050" r="26670" b="27305"/>
            <wp:wrapNone/>
            <wp:docPr id="8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79184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06C51" w:rsidRPr="00B06C51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6" o:spid="_x0000_s1027" type="#_x0000_t202" style="position:absolute;margin-left:-5.35pt;margin-top:172.5pt;width:470.55pt;height:582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cNDQMAAHAGAAAOAAAAZHJzL2Uyb0RvYy54bWysVU2PmzAQvVfqf7B8Z4GEjyRaskoIVJW2&#10;H9Ju1bMDJlgFm9pOyLbqf+/YkGyye6mq5YA89vA8b+bNcHt3bBt0oFIxwRPs33gYUV6IkvFdgr89&#10;5s4MI6UJL0kjOE3wE1X4bvn+3W3fLehE1KIpqUQAwtWi7xJca90tXFcVNW2JuhEd5XBYCdkSDabc&#10;uaUkPaC3jTvxvMjthSw7KQqqFOxuhkO8tPhVRQv9paoU1ahJMMSm7Vva99a83eUtWewk6WpWjGGQ&#10;/4iiJYzDpWeoDdEE7SV7BdWyQgolKn1TiNYVVcUKajkAG997weahJh21XCA5qjunSb0dbPH58FUi&#10;ViY4xoiTFkr0SI8arcURRSY7facW4PTQgZs+wjZU2TJV3b0ofijERVoTvqMrKUVfU1JCdD5gjduW&#10;w+NTB8C+wXMvAAd0ZaC3/SdRgg/Za2Hhj5VsTUIhRQjuhNo9netlAixgM5zH4XwWYlTAWRx4fhjZ&#10;irpkcfq8k0p/oKJFZpFgCYKw8ORwr7QJhyxOLuY2LnLWNFYUDUd9gufhBPBJswN1jyVWomGlcTMf&#10;KLnbpo1EB2IEBk+eW5ZwcunWMg0yb1ib4JnxGoVn0pXx0t6nCWuGNcTUcANOrYCHQME6aljafeBv&#10;xfV77s2zWTYLnGASZU7gbTbOKk8DJ8r9ONxMN2m68f8Ywn6wqFlZUm4CPwndD/5NSGPLDRI9S/2K&#10;4FUecvu8zoN7HYbNPrC6prTKQy8OpjMnjsOpE0wzz1nP8tRZpX4Uxdk6XWcvKGU2TeptWJ1zbqIS&#10;eyjbQ132qGRGPtNwPgFtlwwmyCQeCjmKo9ASIyn0d6Zrq3mjVoNxlZnUPmNmzuhDIk7FNta5XCO3&#10;51SBOE5CsK1kumfoI33cHm0n2z4zbbYV5RP0FkRlgjFjGha1kL8w6mHkJVj93BNJMWo+cujauR8E&#10;ZkZaYxpNvDkwujS2lwbhBUAlWEN72GWqh7m67yTb1XDTMCe4WEFPV8x223NUwMgYMNYst3EEm7l5&#10;aVuv5x/F8i8AAAD//wMAUEsDBBQABgAIAAAAIQAW7HD14QAAAAwBAAAPAAAAZHJzL2Rvd25yZXYu&#10;eG1sTI/LTsMwEEX3SPyDNUjsWjt9ASFOVRAVWyggxM6Np0nUeBzFTpPy9QwrWI7m6N5zs/XoGnHC&#10;LtSeNCRTBQKp8LamUsP723ZyCyJEQ9Y0nlDDGQOs88uLzKTWD/SKp10sBYdQSI2GKsY2lTIUFToT&#10;pr5F4t/Bd85EPrtS2s4MHO4aOVNqJZ2piRsq0+JjhcVx1zsNh++PwW7K2fPXGbfVw+fxqX+JSuvr&#10;q3FzDyLiGP9g+NVndcjZae97skE0GiaJumFUw3yx5FFM3M3VAsSe0WWiViDzTP4fkf8AAAD//wMA&#10;UEsBAi0AFAAGAAgAAAAhALaDOJL+AAAA4QEAABMAAAAAAAAAAAAAAAAAAAAAAFtDb250ZW50X1R5&#10;cGVzXS54bWxQSwECLQAUAAYACAAAACEAOP0h/9YAAACUAQAACwAAAAAAAAAAAAAAAAAvAQAAX3Jl&#10;bHMvLnJlbHNQSwECLQAUAAYACAAAACEAMtQHDQ0DAABwBgAADgAAAAAAAAAAAAAAAAAuAgAAZHJz&#10;L2Uyb0RvYy54bWxQSwECLQAUAAYACAAAACEAFuxw9eEAAAAMAQAADwAAAAAAAAAAAAAAAABnBQAA&#10;ZHJzL2Rvd25yZXYueG1sUEsFBgAAAAAEAAQA8wAAAHUGAAAAAA==&#10;" filled="f" strokecolor="blue" insetpen="t">
            <v:shadow color="#ccc"/>
            <o:lock v:ext="edit" shapetype="t"/>
            <v:textbox inset=",1.0058mm,1.0058mm,1.0058mm">
              <w:txbxContent>
                <w:p w:rsidR="00661972" w:rsidRDefault="00661972" w:rsidP="00661972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COST</w:t>
                  </w:r>
                </w:p>
                <w:p w:rsidR="00661972" w:rsidRDefault="00661972" w:rsidP="00661972">
                  <w:pPr>
                    <w:widowControl w:val="0"/>
                    <w:ind w:left="567" w:hanging="567"/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 w:rsidR="00A15143">
                    <w:rPr>
                      <w:sz w:val="24"/>
                      <w:szCs w:val="24"/>
                      <w:lang w:val="en-US"/>
                    </w:rPr>
                    <w:t>£6</w:t>
                  </w:r>
                  <w:r w:rsidR="00F10673">
                    <w:rPr>
                      <w:sz w:val="24"/>
                      <w:szCs w:val="24"/>
                      <w:lang w:val="en-US"/>
                    </w:rPr>
                    <w:t xml:space="preserve"> per person for 1 hour of shooting.</w:t>
                  </w:r>
                  <w:proofErr w:type="gramEnd"/>
                </w:p>
                <w:p w:rsidR="00661972" w:rsidRDefault="00661972" w:rsidP="00661972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TIMES</w:t>
                  </w:r>
                </w:p>
                <w:p w:rsidR="00661972" w:rsidRDefault="00661972" w:rsidP="00661972">
                  <w:pPr>
                    <w:widowControl w:val="0"/>
                    <w:ind w:left="567" w:hanging="567"/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 w:rsidR="00A15143">
                    <w:rPr>
                      <w:sz w:val="24"/>
                      <w:szCs w:val="24"/>
                      <w:lang w:val="en-US"/>
                    </w:rPr>
                    <w:t>2-3</w:t>
                  </w:r>
                  <w:r w:rsidR="00F10673">
                    <w:rPr>
                      <w:sz w:val="24"/>
                      <w:szCs w:val="24"/>
                      <w:lang w:val="en-US"/>
                    </w:rPr>
                    <w:t>pm- once a month, every last Monday unless it is a bank holiday.</w:t>
                  </w:r>
                  <w:proofErr w:type="gram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61972" w:rsidRDefault="00661972" w:rsidP="00661972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DELIVERED BY</w:t>
                  </w:r>
                </w:p>
                <w:p w:rsidR="00661972" w:rsidRDefault="00661972" w:rsidP="00661972">
                  <w:pPr>
                    <w:widowControl w:val="0"/>
                    <w:ind w:left="567" w:hanging="567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 w:rsidR="00F10673">
                    <w:rPr>
                      <w:sz w:val="24"/>
                      <w:szCs w:val="24"/>
                      <w:lang w:val="en-US"/>
                    </w:rPr>
                    <w:t xml:space="preserve">Sutton </w:t>
                  </w:r>
                  <w:proofErr w:type="spellStart"/>
                  <w:r w:rsidR="00F10673">
                    <w:rPr>
                      <w:sz w:val="24"/>
                      <w:szCs w:val="24"/>
                      <w:lang w:val="en-US"/>
                    </w:rPr>
                    <w:t>Coldfield</w:t>
                  </w:r>
                  <w:proofErr w:type="spellEnd"/>
                  <w:r w:rsidR="00F10673">
                    <w:rPr>
                      <w:sz w:val="24"/>
                      <w:szCs w:val="24"/>
                      <w:lang w:val="en-US"/>
                    </w:rPr>
                    <w:t xml:space="preserve"> Rifle and Pistol club qualified instructors.</w:t>
                  </w:r>
                </w:p>
                <w:p w:rsidR="00661972" w:rsidRDefault="00661972" w:rsidP="00661972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DETAILS OF ACTIVITY</w:t>
                  </w:r>
                </w:p>
                <w:p w:rsidR="00F10673" w:rsidRPr="00F10673" w:rsidRDefault="00F10673" w:rsidP="00F10673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ind w:left="142" w:hanging="142"/>
                    <w:rPr>
                      <w:sz w:val="24"/>
                      <w:szCs w:val="24"/>
                      <w:lang w:val="en-US"/>
                    </w:rPr>
                  </w:pPr>
                  <w:r w:rsidRPr="00F10673">
                    <w:rPr>
                      <w:sz w:val="24"/>
                      <w:szCs w:val="24"/>
                      <w:lang w:val="en-US"/>
                    </w:rPr>
                    <w:t>You need to inform Di</w:t>
                  </w:r>
                  <w:r w:rsidR="00A15143">
                    <w:rPr>
                      <w:sz w:val="24"/>
                      <w:szCs w:val="24"/>
                      <w:lang w:val="en-US"/>
                    </w:rPr>
                    <w:t>ane Evans</w:t>
                  </w:r>
                  <w:r w:rsidRPr="00F10673">
                    <w:rPr>
                      <w:sz w:val="24"/>
                      <w:szCs w:val="24"/>
                      <w:lang w:val="en-US"/>
                    </w:rPr>
                    <w:t xml:space="preserve"> if you wish to attend so that </w:t>
                  </w:r>
                  <w:r w:rsidR="005D4E9B">
                    <w:rPr>
                      <w:sz w:val="24"/>
                      <w:szCs w:val="24"/>
                      <w:lang w:val="en-US"/>
                    </w:rPr>
                    <w:t>she</w:t>
                  </w:r>
                  <w:r w:rsidRPr="00F10673">
                    <w:rPr>
                      <w:sz w:val="24"/>
                      <w:szCs w:val="24"/>
                      <w:lang w:val="en-US"/>
                    </w:rPr>
                    <w:t xml:space="preserve"> can inform the shooting club.</w:t>
                  </w:r>
                </w:p>
                <w:p w:rsidR="00F10673" w:rsidRPr="00F10673" w:rsidRDefault="00F10673" w:rsidP="00F10673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ind w:left="142" w:hanging="142"/>
                    <w:rPr>
                      <w:sz w:val="24"/>
                      <w:szCs w:val="24"/>
                      <w:lang w:val="en-US"/>
                    </w:rPr>
                  </w:pPr>
                  <w:r w:rsidRPr="00F10673">
                    <w:rPr>
                      <w:sz w:val="24"/>
                      <w:szCs w:val="24"/>
                      <w:lang w:val="en-US"/>
                    </w:rPr>
                    <w:t>Sign in once you get into the club and always follow instructors advice.</w:t>
                  </w:r>
                </w:p>
                <w:p w:rsidR="00F10673" w:rsidRPr="00F10673" w:rsidRDefault="00F10673" w:rsidP="00F10673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ind w:left="142" w:hanging="142"/>
                    <w:rPr>
                      <w:sz w:val="24"/>
                      <w:szCs w:val="24"/>
                      <w:lang w:val="en-US"/>
                    </w:rPr>
                  </w:pPr>
                  <w:r w:rsidRPr="00F10673">
                    <w:rPr>
                      <w:sz w:val="24"/>
                      <w:szCs w:val="24"/>
                      <w:lang w:val="en-US"/>
                    </w:rPr>
                    <w:t>Never stand in front of the shooting range.</w:t>
                  </w:r>
                </w:p>
                <w:p w:rsidR="00661972" w:rsidRPr="00F10673" w:rsidRDefault="00F10673" w:rsidP="00F10673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ind w:left="142" w:hanging="142"/>
                    <w:rPr>
                      <w:sz w:val="24"/>
                      <w:szCs w:val="24"/>
                      <w:lang w:val="en-US"/>
                    </w:rPr>
                  </w:pPr>
                  <w:r w:rsidRPr="00F10673">
                    <w:rPr>
                      <w:sz w:val="24"/>
                      <w:szCs w:val="24"/>
                      <w:lang w:val="en-US"/>
                    </w:rPr>
                    <w:t>Only collect targets when instructors say it is safe.</w:t>
                  </w:r>
                </w:p>
                <w:p w:rsidR="00035A06" w:rsidRDefault="00661972" w:rsidP="00661972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KNOWN RISKS</w:t>
                  </w:r>
                </w:p>
                <w:p w:rsidR="00035A06" w:rsidRDefault="00035A06" w:rsidP="00035A06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ind w:left="142" w:hanging="142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035A06">
                    <w:rPr>
                      <w:bCs/>
                      <w:sz w:val="24"/>
                      <w:szCs w:val="24"/>
                      <w:lang w:val="en-US"/>
                    </w:rPr>
                    <w:t>Though these are Air Rifles, can still cause serious bodily harm or even death at close range.</w:t>
                  </w:r>
                </w:p>
                <w:p w:rsidR="00035A06" w:rsidRPr="00035A06" w:rsidRDefault="00035A06" w:rsidP="00035A06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ind w:left="142" w:hanging="142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 xml:space="preserve">The club have insurance to cover such cases but HBS insurance </w:t>
                  </w:r>
                  <w:r w:rsidRPr="00C06469">
                    <w:rPr>
                      <w:b/>
                      <w:bCs/>
                      <w:i/>
                      <w:sz w:val="24"/>
                      <w:szCs w:val="24"/>
                      <w:lang w:val="en-US"/>
                    </w:rPr>
                    <w:t>DOES NOT COVER</w:t>
                  </w:r>
                  <w:r w:rsidRPr="00C06469">
                    <w:rPr>
                      <w:bCs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shooting so please sign a disclaimer if you haven’t already.</w:t>
                  </w:r>
                </w:p>
                <w:p w:rsidR="00661972" w:rsidRDefault="00661972" w:rsidP="00661972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61972" w:rsidRDefault="00661972" w:rsidP="00661972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DIRECTIONS TO VENUE </w:t>
                  </w:r>
                  <w:r>
                    <w:rPr>
                      <w:sz w:val="24"/>
                      <w:szCs w:val="24"/>
                      <w:lang w:val="en-US"/>
                    </w:rPr>
                    <w:t>(if difficult to find)</w:t>
                  </w:r>
                </w:p>
                <w:p w:rsidR="00661972" w:rsidRPr="00035A06" w:rsidRDefault="00035A06" w:rsidP="00661972">
                  <w:pPr>
                    <w:widowControl w:val="0"/>
                    <w:rPr>
                      <w:sz w:val="16"/>
                      <w:szCs w:val="13"/>
                      <w:lang w:val="en-US"/>
                    </w:rPr>
                  </w:pPr>
                  <w:r w:rsidRPr="00035A06">
                    <w:rPr>
                      <w:sz w:val="24"/>
                    </w:rPr>
                    <w:t>When entering into the football club follow the road to the right and the range is the white building at the end. The door will be open on arrival.</w:t>
                  </w:r>
                </w:p>
              </w:txbxContent>
            </v:textbox>
          </v:shape>
        </w:pict>
      </w:r>
      <w:r w:rsidR="00B06C51" w:rsidRPr="00B06C51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9" o:spid="_x0000_s1028" type="#_x0000_t202" style="position:absolute;margin-left:40pt;margin-top:120.75pt;width:243.8pt;height:39.6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wp/AIAAFkGAAAOAAAAZHJzL2Uyb0RvYy54bWysVduOmzAQfa/Uf7D8znILJEFLVgkJVaXt&#10;Rdqt+uyACVbBprYTsq367x0bkk12X6pqebA8vhzPnDkz3N4d2wYdqFRM8BT7Nx5GlBeiZHyX4m+P&#10;uTPDSGnCS9IITlP8RBW+W7x/d9t3CQ1ELZqSSgQgXCV9l+Ja6y5xXVXUtCXqRnSUw2YlZEs0mHLn&#10;lpL0gN42buB5sdsLWXZSFFQpWF0Pm3hh8auKFvpLVSmqUZNi8E3bUdpxa0Z3cUuSnSRdzYrRDfIf&#10;XrSEcXj0DLUmmqC9ZK+gWlZIoUSlbwrRuqKqWEFtDBCN772I5qEmHbWxADmqO9Ok3g62+Hz4KhEr&#10;UxxjxEkLKXqkR41W4ojmhp2+UwkceujgmD7CMmTZRqq6e1H8UIiLrCZ8R5dSir6mpATvfHPTvbg6&#10;4CgDsu0/iRKeIXstLNCxkq2hDshAgA5ZejpnxrhSwGLozeMghq0C9iIvjKLIPkGS0+1OKv2BihaZ&#10;SYolZN6ik8O90sYbkpyOmMe4yFnT2Ow3HPUpnkdBhBFpdiDjMZdKNKw0x8wFJXfbrJHoQIyS4Mvz&#10;0YOrYy3ToOeGtSmemVOjwgwvG17a9zRhzTAHnxpuwKlV6uAoWEcNU7sO4VsV/Z57881sM5s4kyDe&#10;OBNvvXaWeTZx4tyfRutwnWVr/48J2J8kNStLyo3jJ0X7k39TzFhbgxbPmr4K8IqH3H6veXCv3bDs&#10;Q1TXIS3zyJtOwpkznUahMwk3nrOa5ZmzzPw4nm5W2WrzIqSNpUm9TVRnzo1XYg9pe6jLHpXMyCeM&#10;5oGPwYBWEUyHRI7iKLTESAr9nenaFqgRq8G4Yiaz38jMGX0g4pRsY53TNcb2TBWI4yQEW0mmeIYy&#10;0sft0ZZsYPBNlW1F+QSlBV4ZZ0w/hkkt5C+MeuhtKVY/90RSjJqPHMozjKMplLu+NOSlsb00CC8A&#10;KsUaysNOMz000H0n2a6Gl4aGwMUSSrpittqevYKIjAH9y8Y29lrTIC9te+r5j7D4CwAA//8DAFBL&#10;AwQUAAYACAAAACEA9YKVKeAAAAAKAQAADwAAAGRycy9kb3ducmV2LnhtbEyPwW6DMBBE75X6D9ZW&#10;6q2xgUAIZYlQpZyqVGnaD3CwC6h4TbCT0L+vc2qPoxnNvCk3sxnYRU+ut4QQLQQwTY1VPbUInx/b&#10;pxyY85KUHCxphB/tYFPd35WyUPZK7/py8C0LJeQKidB5Pxacu6bTRrqFHTUF78tORvogp5arSV5D&#10;uRl4LETGjewpLHRy1C+dbr4PZ4OwHFeRWu+Tt3q7ft0lLZ3qfXpCfHyY62dgXs/+Lww3/IAOVWA6&#10;2jMpxwaEXIQrHiFeRimwEEizVQbsiJDEIgdelfz/heoXAAD//wMAUEsBAi0AFAAGAAgAAAAhALaD&#10;OJL+AAAA4QEAABMAAAAAAAAAAAAAAAAAAAAAAFtDb250ZW50X1R5cGVzXS54bWxQSwECLQAUAAYA&#10;CAAAACEAOP0h/9YAAACUAQAACwAAAAAAAAAAAAAAAAAvAQAAX3JlbHMvLnJlbHNQSwECLQAUAAYA&#10;CAAAACEAuVo8KfwCAABZBgAADgAAAAAAAAAAAAAAAAAuAgAAZHJzL2Uyb0RvYy54bWxQSwECLQAU&#10;AAYACAAAACEA9YKVKeAAAAAKAQAADwAAAAAAAAAAAAAAAABWBQAAZHJzL2Rvd25yZXYueG1sUEsF&#10;BgAAAAAEAAQA8wAAAGMGAAAAAA==&#10;" filled="f" strokecolor="blue" insetpen="t">
            <v:shadow color="#ccc"/>
            <v:textbox inset="2.88pt,2.88pt,2.88pt,2.88pt">
              <w:txbxContent>
                <w:p w:rsidR="00661972" w:rsidRDefault="00661972" w:rsidP="00661972">
                  <w:pPr>
                    <w:widowControl w:val="0"/>
                    <w:jc w:val="center"/>
                    <w:rPr>
                      <w:color w:val="0066FF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 w:rsidR="00B06C51" w:rsidRPr="00B06C51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8" o:spid="_x0000_s1029" type="#_x0000_t202" style="position:absolute;margin-left:153.4pt;margin-top:-41.25pt;width:311.8pt;height:62.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kb/AIAAFkGAAAOAAAAZHJzL2Uyb0RvYy54bWysVVtvmzAUfp+0/2D5nQIJEBKVVAmBaVJ3&#10;kdppzw6YYA1sZjsh3bT/vmND0qR9mabyYPn48vl837lwe3dsG3SgUjHBE+zfeBhRXoiS8V2Cvz3m&#10;ToyR0oSXpBGcJviJKny3fP/utu8WdCJq0ZRUIgDhatF3Ca617hauq4qatkTdiI5y2KyEbIkGU+7c&#10;UpIe0NvGnXhe5PZClp0UBVUKVjfDJl5a/Kqihf5SVYpq1CQYfNN2lHbcmtFd3pLFTpKuZsXoBvkP&#10;L1rCODx6htoQTdBesldQLSukUKLSN4VoXVFVrKCWA7DxvRdsHmrSUcsFxFHdWSb1drDF58NXiViZ&#10;4BAjTloI0SM9arQWRxQbdfpOLeDQQwfH9BGWIcqWqeruRfFDIS7SmvAdXUkp+pqSErzzzU334uqA&#10;owzItv8kSniG7LWwQMdKtkY6EAMBOkTp6RwZ40oBi9N5OI8j2Cpgbzb34yC0T5DF6XYnlf5ARYvM&#10;JMESIm/RyeFeaeMNWZyOmMe4yFnT2Og3HPUJnocTUIA0O0jjMZZKNKw0x8wFJXfbtJHoQEwmwZfn&#10;owdXx1qmIZ8b1iY4NqfGDDO6ZLy072nCmmEOPjXcgFObqYOjYB01TO060LdZ9HvuzbM4iwMnmESZ&#10;E3ibjbPK08CJcn8WbqabNN34fwxhP1jUrCwpN46fMtoP/i1jxtoacvGc01cEr3TI7fdaB/faDas+&#10;sLqmtMpDbxZMY2c2C6dOMM08Zx3nqbNK/SiaZet0nb2glFmZ1NuwOmtuvBJ7CNtDXfaoZCZ9puF8&#10;4mMwoFVMZkMgx+QotMRICv2d6doWqElWg3GlTGq/UZkz+iDEKdjGOodr5PYsFSTHKRFsJZniGcpI&#10;H7dHW7JTg2+qbCvKJygt8Mo4Y/oxTGohf2HUQ29LsPq5J5Ji1HzkUJ7TKJxF0AwvDXlpbC8NwguA&#10;SrCG8rDTVA8NdN9JtqvhpaEhcLGCkq6YrbZnr4CRMaB/WW5jrzUN8tK2p57/CMu/AAAA//8DAFBL&#10;AwQUAAYACAAAACEAeBomsOAAAAAKAQAADwAAAGRycy9kb3ducmV2LnhtbEyPQU7DMBBF90jcwRok&#10;dq3dpC1NiFNFSF0hUCkcwI2HJCIep7HbhtszrGD5NV9v3i+2k+vFBcfQedKwmCsQSLW3HTUaPt53&#10;sw2IEA1Z03tCDd8YYFve3hQmt/5Kb3g5xEYwhEJuNLQxDrmUoW7RmTD3AxLfPv3oTOQ4NtKO5spw&#10;18tEqbV0piP+0JoBn1qsvw5np2E5PCxstk9fq132/JI2dKr2q5PW93dT9Qgi4hT/yvCrz+pQstPR&#10;n8kG0WtI1ZrVo4bZJlmB4EaWqiWII+OTBGRZyP8Tyh8AAAD//wMAUEsBAi0AFAAGAAgAAAAhALaD&#10;OJL+AAAA4QEAABMAAAAAAAAAAAAAAAAAAAAAAFtDb250ZW50X1R5cGVzXS54bWxQSwECLQAUAAYA&#10;CAAAACEAOP0h/9YAAACUAQAACwAAAAAAAAAAAAAAAAAvAQAAX3JlbHMvLnJlbHNQSwECLQAUAAYA&#10;CAAAACEAB0+ZG/wCAABZBgAADgAAAAAAAAAAAAAAAAAuAgAAZHJzL2Uyb0RvYy54bWxQSwECLQAU&#10;AAYACAAAACEAeBomsOAAAAAKAQAADwAAAAAAAAAAAAAAAABWBQAAZHJzL2Rvd25yZXYueG1sUEsF&#10;BgAAAAAEAAQA8wAAAGMGAAAAAA==&#10;" filled="f" strokecolor="blue" insetpen="t">
            <v:shadow color="#ccc"/>
            <v:textbox inset="2.88pt,2.88pt,2.88pt,2.88pt">
              <w:txbxContent>
                <w:p w:rsidR="00661972" w:rsidRDefault="00661972" w:rsidP="0066197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SPORTS, HEALTH &amp; WELLBEING</w:t>
                  </w:r>
                </w:p>
                <w:p w:rsidR="00661972" w:rsidRDefault="00661972" w:rsidP="0066197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ACTIVITY DETAILS</w:t>
                  </w:r>
                </w:p>
              </w:txbxContent>
            </v:textbox>
          </v:shape>
        </w:pict>
      </w:r>
      <w:r w:rsidR="00B06C51" w:rsidRPr="00B06C51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5" o:spid="_x0000_s1030" type="#_x0000_t202" style="position:absolute;margin-left:-5.35pt;margin-top:35.3pt;width:289.15pt;height:3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lOAwMAAGwGAAAOAAAAZHJzL2Uyb0RvYy54bWysVU2PmzAQvVfqf7B8Z4FAvtCSVUKgqrT9&#10;kHarnh0wwSrY1HYC26r/vWNDssnuparWB+SxJ8/zZt5Mbu/6pkZHKhUTPMb+jYcR5bkoGN/H+Ntj&#10;5iwwUprwgtSC0xg/UYXvVu/f3XZtRCeiEnVBJQIQrqKujXGldRu5rsor2hB1I1rK4bIUsiEaTLl3&#10;C0k6QG9qd+J5M7cTsmilyKlScLodLvHK4pclzfWXslRUozrGEJu2X2m/O/N1V7ck2kvSViwfwyD/&#10;EUVDGIdHz1Bbogk6SPYKqmG5FEqU+iYXjSvKkuXUcgA2vveCzUNFWmq5QHJUe06TejvY/PPxq0Ss&#10;iHGIEScNlOiR9hptRI+mJjtdqyJwemjBTfdwDFW2TFV7L/IfCnGRVITv6VpK0VWUFBCdD1jjseXw&#10;+NQCsG/w3AvAAV0Z6F33SRTgQw5aWPi+lI1JKKQIwZtQu6dzvUyAORwGs/lk4k0xyuEuDPyFZwvq&#10;kuj061Yq/YGKBplNjCXowaKT473SJhoSnVzMY1xkrK6tJmqOOvssqfeg7LG8StSsMD7GW8n9Lqkl&#10;OhIjLlhZZhnCzaVbwzRIvGZNjCFAWIPoTKpSXtjHNGH1sIeAam7AqRXvECVYvYatPQfuVli/l94y&#10;XaSL0Akns9QJve3WWWdJ6Mwyfz7dBtsk2fp/DFs/jCpWFJSbwE8i98N/E9HYboM8zzK/IniVh8yu&#10;13lwr8OwqQdW15TW2dSbh8HCmc+ngRMGqedsFlnirBN/Npunm2STvqCU2jSpt2F1zrmJShygbA9V&#10;0aGCGe0E0+UEdF0wmB6T+VBINIgj1xIjKfR3piurdyMcg3GVmcSuMTNn9CERp2Ib61yukdtzqkAc&#10;JyHYNjKdM/SQ7nf92MUgKNNiO1E8QV9BVFbFMKJhUwn5C6MOxl2M1c8DkRSj+iOHjg1m/hIaSV8a&#10;8tLYXRqE5wAVY43RsE30MFMPrWT7Cl4aZgQXa+jnktlWe44KGBkDRprlNo5fMzMvbev1/Cex+gsA&#10;AP//AwBQSwMEFAAGAAgAAAAhAKK4mijfAAAACgEAAA8AAABkcnMvZG93bnJldi54bWxMj01PwzAM&#10;hu9I/IfISNy2pHy0VWk6IbQdOABah8Q1a0xb0ThVk63l32NOcLPlR6+ft9wsbhBnnELvSUOyViCQ&#10;Gm97ajW8H3arHESIhqwZPKGGbwywqS4vSlNYP9Mez3VsBYdQKIyGLsaxkDI0HToT1n5E4tunn5yJ&#10;vE6ttJOZOdwN8kapVDrTE3/ozIhPHTZf9clp2D5vd/u3u5yS149hnA91DJS/aH19tTw+gIi4xD8Y&#10;fvVZHSp2OvoT2SAGDatEZYxqyFQKgoH7NOPhyORtnoKsSvm/QvUDAAD//wMAUEsBAi0AFAAGAAgA&#10;AAAhALaDOJL+AAAA4QEAABMAAAAAAAAAAAAAAAAAAAAAAFtDb250ZW50X1R5cGVzXS54bWxQSwEC&#10;LQAUAAYACAAAACEAOP0h/9YAAACUAQAACwAAAAAAAAAAAAAAAAAvAQAAX3JlbHMvLnJlbHNQSwEC&#10;LQAUAAYACAAAACEAaRc5TgMDAABsBgAADgAAAAAAAAAAAAAAAAAuAgAAZHJzL2Uyb0RvYy54bWxQ&#10;SwECLQAUAAYACAAAACEAoriaKN8AAAAKAQAADwAAAAAAAAAAAAAAAABdBQAAZHJzL2Rvd25yZXYu&#10;eG1sUEsFBgAAAAAEAAQA8wAAAGkGAAAAAA==&#10;" filled="f" strokecolor="blue" strokeweight="0" insetpen="t">
            <v:shadow color="#ccc"/>
            <o:lock v:ext="edit" shapetype="t"/>
            <v:textbox inset="2.85pt,2.85pt,2.85pt,2.85pt">
              <w:txbxContent>
                <w:p w:rsidR="00661972" w:rsidRDefault="00F10673" w:rsidP="00661972">
                  <w:pPr>
                    <w:pStyle w:val="msotitle3"/>
                    <w:widowControl w:val="0"/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 xml:space="preserve">SHOOTING </w:t>
                  </w:r>
                </w:p>
              </w:txbxContent>
            </v:textbox>
          </v:shape>
        </w:pict>
      </w:r>
      <w:r w:rsidR="00B06C51" w:rsidRPr="00B06C51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Rectangle 3" o:spid="_x0000_s1032" style="position:absolute;margin-left:-50.7pt;margin-top:69.3pt;width:45.35pt;height:68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LfxwIAAKoFAAAOAAAAZHJzL2Uyb0RvYy54bWysVMGO0zAQvSPxD5bv3SRt03SjTVdttkVI&#10;C6zYRZzd2GksHDvYbtOC+HfGTlqyLAeEyCHyOJPnN89v5ub2WAt0YNpwJTMcXYUYMVkoyuUuw5+e&#10;NqM5RsYSSYlQkmX4xAy+Xbx+ddM2KRurSgnKNAIQadK2yXBlbZMGgSkqVhNzpRom4WOpdE0shHoX&#10;UE1aQK9FMA7DWdAqTRutCmYM7N51H/HC45clK+yHsjTMIpFh4Gb9W/v31r2DxQ1Jd5o0FS96GuQf&#10;WNSESzj0AnVHLEF7zV9A1bzQyqjSXhWqDlRZ8oL5GqCaKPytmseKNMzXAuKY5iKT+X+wxfvDg0ac&#10;ZniCkSQ1XNFHEI3InWBo4uRpG5NC1mPzoF2BprlXxReDpMoryGJLrVVbMUKBVAQQ/ban/nRqAC9y&#10;KMEzGBcYAETb9p2ikEP2Vnn9jqWu3TGgDDr6azpdrokdLSpgM07i62mMUQGf5kk0Bh/4I0h6/rvR&#10;xr5hqkZukWENFXl0crg31rEh6TnF16QEpxsuhA/0bpsLjQ4ELJPn63C96tHNME1I1Gb4Oh4DESJ2&#10;YP7eAc+yzBAshGez+RNYzS10geA1FOSyel86WdeSeo9awkW3BvJCOqbM+7urCKKjhaXfB528974v&#10;N3GYTCfzUZLEk9F0sg5Hq/kmHy3zaDZL1qt8tY5+OGWiaVpxSplce0xzboVo+ndW65uyM/GlGS4E&#10;HSu1hxofK9oiyt2lTOLrMRiGcujGcdJV3StZWI2RVvYzt5U3krOAw3gmZ+6fXs4Lur/cwcHBi9q6&#10;jCNIBUqeVfP+dJbsDL9V9AT2BA7egzDgYFEp/Q2jFoZFhs3XPdEMI/FWgvEnsziZwXQZBnoYbIcB&#10;kQVAZdiCc/wyt91E2jea7yo4KfLVSrWEtii5d6xrmY4V8HYBDARfQT+83MQZxj7r14hd/AQAAP//&#10;AwBQSwMEFAAGAAgAAAAhADhNECHgAAAADQEAAA8AAABkcnMvZG93bnJldi54bWxMj8FOwzAQRO9I&#10;/IO1SNxa20DTKsSpIqRKHGnaA9zc2E2ixuvIdtPw9ywnOO7M0+xMsZ3dwCYbYu9RgVwKYBYbb3ps&#10;FRwPu8UGWEwajR48WgXfNsK2vL8rdG78Dfd2qlPLKARjrhV0KY0557HprNNx6UeL5J19cDrRGVpu&#10;gr5RuBv4kxAZd7pH+tDp0b51trnUV6cgVB+Xiq8P0/S5X53fv7jsTb1T6vFhrl6BJTunPxh+61N1&#10;KKnTyV/RRDYoWEghX4gl53mTASOEpDWwEykrKTLgZcH/ryh/AAAA//8DAFBLAQItABQABgAIAAAA&#10;IQC2gziS/gAAAOEBAAATAAAAAAAAAAAAAAAAAAAAAABbQ29udGVudF9UeXBlc10ueG1sUEsBAi0A&#10;FAAGAAgAAAAhADj9If/WAAAAlAEAAAsAAAAAAAAAAAAAAAAALwEAAF9yZWxzLy5yZWxzUEsBAi0A&#10;FAAGAAgAAAAhAPi1wt/HAgAAqgUAAA4AAAAAAAAAAAAAAAAALgIAAGRycy9lMm9Eb2MueG1sUEsB&#10;Ai0AFAAGAAgAAAAhADhNECHgAAAADQEAAA8AAAAAAAAAAAAAAAAAIQUAAGRycy9kb3ducmV2Lnht&#10;bFBLBQYAAAAABAAEAPMAAAAuBgAAAAA=&#10;" fillcolor="#cce0eb" strokecolor="blue" insetpen="t">
            <v:shadow color="#ccc"/>
            <o:lock v:ext="edit" shapetype="t"/>
            <v:textbox inset="2.88pt,2.88pt,2.88pt,2.88pt"/>
          </v:rect>
        </w:pict>
      </w:r>
      <w:r w:rsidR="00B06C51" w:rsidRPr="00B06C51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Rectangle 11" o:spid="_x0000_s1031" style="position:absolute;margin-left:-5.35pt;margin-top:23.95pt;width:289.15pt;height:11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LZzwIAAL0FAAAOAAAAZHJzL2Uyb0RvYy54bWysVF1v0zAUfUfiP1h+7/LR9GPV0qnLWoQ0&#10;YGJDPLuxk1g4drDdJh3iv3PtpF3HeECIPkS+9u3xPcfn3qvrrhZoz7ThSqY4uggxYjJXlMsyxV8e&#10;N6M5RsYSSYlQkqX4wAy+Xr59c9U2CxarSgnKNAIQaRZtk+LK2mYRBCavWE3MhWqYhMNC6ZpYCHUZ&#10;UE1aQK9FEIfhNGiVpo1WOTMGdm/7Q7z0+EXBcvupKAyzSKQYarP+q/13677B8oosSk2aiudDGeQf&#10;qqgJl3DpCeqWWIJ2mr+CqnmulVGFvchVHaii4DnzHIBNFP7G5qEiDfNcQBzTnGQy/w82/7i/14jT&#10;FMcYSVLDE30G0YgsBUNR5PRpG7OAtIfmXjuGprlT+TeDpMoqSGMrrVVbMUKhqggwhm1f++OhAUCP&#10;EryAcYEBQLRtPygKOWRnlRewK3TtrgFpUOff6XB6J9ZZlMPmeDqL43CCUQ5nUZJEycQVGpDF8d+N&#10;NvYdUzVyixRroOTRyf7O2D71mOI5KcHphgvhA11uM6HRnoBnLi+z+HY6oJvzNCFRC+eTGOogogT3&#10;DxZ4kWXOwUL4bTZ/Aqu5hTYQvE7x3GUNxnSyriX1JrWEi34NPIV0lTJv8J4RRJ2Fpd8Hnbz5fqw2&#10;k3CWjOej2WwyHiXjdTi6mW+y0SqLptPZ+ia7WUc/nTJRsqg4pUyuPaY59kKU/J3Xhq7sXXzqhlOB&#10;riq1A44PFW0R5e5RxpPLGAxDObRjPOtZD0rmVmOklf3KbeWN5CzgMF7ImfnfIOcJ3fvg7OLgFbc+&#10;owOpQMmjat6fzpK94W237XxbeGc5u24VPYBhoSrvSph5sKiUfsKohfmRYvN9RzTDSLyX0Arj6WQ2&#10;hYFzHujzYHseEJkDVIoteMkvM9sPqV2jeVnBTZHnL9UKGqXg3sPPVQETF8CM8JyGeeaG0Hnss56n&#10;7vIXAAAA//8DAFBLAwQUAAYACAAAACEAEEW/3t8AAAAJAQAADwAAAGRycy9kb3ducmV2LnhtbEyP&#10;wU7DMBBE70j8g7VI3Fo7COwSsqkQEhzKAaVQIW5ubJIIex3Fbhv+HnOC42qeZt5W69k7drRTHAIh&#10;FEsBzFIbzEAdwtvr42IFLCZNRrtAFuHbRljX52eVLk04UWOP29SxXEKx1Ah9SmPJeWx763VchtFS&#10;zj7D5HXK59RxM+lTLveOXwkhudcD5YVej/aht+3X9uARPlKxen/eNJ52Rm6SanZP+sUhXl7M93fA&#10;kp3THwy/+lkd6uy0DwcykTmERSFURhGu1S2wDNxIJYHtEZSQwOuK//+g/gEAAP//AwBQSwECLQAU&#10;AAYACAAAACEAtoM4kv4AAADhAQAAEwAAAAAAAAAAAAAAAAAAAAAAW0NvbnRlbnRfVHlwZXNdLnht&#10;bFBLAQItABQABgAIAAAAIQA4/SH/1gAAAJQBAAALAAAAAAAAAAAAAAAAAC8BAABfcmVscy8ucmVs&#10;c1BLAQItABQABgAIAAAAIQDZIkLZzwIAAL0FAAAOAAAAAAAAAAAAAAAAAC4CAABkcnMvZTJvRG9j&#10;LnhtbFBLAQItABQABgAIAAAAIQAQRb/e3wAAAAkBAAAPAAAAAAAAAAAAAAAAACkFAABkcnMvZG93&#10;bnJldi54bWxQSwUGAAAAAAQABADzAAAANQYAAAAA&#10;" fillcolor="#99c2d6" strokecolor="blue" insetpen="t">
            <v:shadow color="#ccc"/>
            <o:lock v:ext="edit" shapetype="t"/>
            <v:textbox inset="2.88pt,2.88pt,2.88pt,2.88pt">
              <w:txbxContent>
                <w:p w:rsidR="00661972" w:rsidRDefault="00661972" w:rsidP="00661972"/>
              </w:txbxContent>
            </v:textbox>
          </v:rect>
        </w:pict>
      </w:r>
    </w:p>
    <w:sectPr w:rsidR="00081D05" w:rsidSect="0008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7307"/>
    <w:multiLevelType w:val="hybridMultilevel"/>
    <w:tmpl w:val="4960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12D06"/>
    <w:multiLevelType w:val="hybridMultilevel"/>
    <w:tmpl w:val="D6005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14D7D"/>
    <w:multiLevelType w:val="hybridMultilevel"/>
    <w:tmpl w:val="179E5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1972"/>
    <w:rsid w:val="00022EF8"/>
    <w:rsid w:val="00035A06"/>
    <w:rsid w:val="00081D05"/>
    <w:rsid w:val="00100AFB"/>
    <w:rsid w:val="001F4767"/>
    <w:rsid w:val="001F50C9"/>
    <w:rsid w:val="002378D0"/>
    <w:rsid w:val="002B40DD"/>
    <w:rsid w:val="002D07C4"/>
    <w:rsid w:val="002D0A10"/>
    <w:rsid w:val="00341965"/>
    <w:rsid w:val="004E7C66"/>
    <w:rsid w:val="005D4E9B"/>
    <w:rsid w:val="00620221"/>
    <w:rsid w:val="00661972"/>
    <w:rsid w:val="00800A1B"/>
    <w:rsid w:val="009517CB"/>
    <w:rsid w:val="009A6B13"/>
    <w:rsid w:val="00A15143"/>
    <w:rsid w:val="00AB0748"/>
    <w:rsid w:val="00B06C51"/>
    <w:rsid w:val="00B912C6"/>
    <w:rsid w:val="00BE45E7"/>
    <w:rsid w:val="00C06469"/>
    <w:rsid w:val="00C47C60"/>
    <w:rsid w:val="00D3505B"/>
    <w:rsid w:val="00F1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7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en-GB"/>
    </w:rPr>
  </w:style>
  <w:style w:type="paragraph" w:styleId="Heading6">
    <w:name w:val="heading 6"/>
    <w:link w:val="Heading6Char"/>
    <w:uiPriority w:val="9"/>
    <w:qFormat/>
    <w:rsid w:val="00661972"/>
    <w:pPr>
      <w:spacing w:after="0" w:line="300" w:lineRule="auto"/>
      <w:outlineLvl w:val="5"/>
    </w:pPr>
    <w:rPr>
      <w:rFonts w:ascii="Verdana" w:eastAsia="Times New Roman" w:hAnsi="Verdana" w:cs="Times New Roman"/>
      <w:b/>
      <w:bCs/>
      <w:color w:val="000000"/>
      <w:kern w:val="28"/>
      <w:sz w:val="19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61972"/>
    <w:rPr>
      <w:rFonts w:ascii="Verdana" w:eastAsia="Times New Roman" w:hAnsi="Verdana" w:cs="Times New Roman"/>
      <w:b/>
      <w:bCs/>
      <w:color w:val="000000"/>
      <w:kern w:val="28"/>
      <w:sz w:val="19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61972"/>
    <w:rPr>
      <w:color w:val="0066FF"/>
      <w:u w:val="single"/>
    </w:rPr>
  </w:style>
  <w:style w:type="paragraph" w:customStyle="1" w:styleId="msotitle3">
    <w:name w:val="msotitle3"/>
    <w:rsid w:val="00661972"/>
    <w:pPr>
      <w:spacing w:after="0" w:line="300" w:lineRule="auto"/>
    </w:pPr>
    <w:rPr>
      <w:rFonts w:ascii="Verdana" w:eastAsia="Times New Roman" w:hAnsi="Verdana" w:cs="Times New Roman"/>
      <w:b/>
      <w:bCs/>
      <w:color w:val="000000"/>
      <w:kern w:val="28"/>
      <w:sz w:val="41"/>
      <w:szCs w:val="44"/>
      <w:lang w:eastAsia="en-GB"/>
    </w:rPr>
  </w:style>
  <w:style w:type="paragraph" w:styleId="ListParagraph">
    <w:name w:val="List Paragraph"/>
    <w:basedOn w:val="Normal"/>
    <w:uiPriority w:val="34"/>
    <w:qFormat/>
    <w:rsid w:val="00F10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06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sportsco-ordinator</dc:creator>
  <cp:lastModifiedBy>sportsco-ordinator</cp:lastModifiedBy>
  <cp:revision>4</cp:revision>
  <cp:lastPrinted>2018-08-31T13:36:00Z</cp:lastPrinted>
  <dcterms:created xsi:type="dcterms:W3CDTF">2018-10-31T15:23:00Z</dcterms:created>
  <dcterms:modified xsi:type="dcterms:W3CDTF">2019-12-13T13:56:00Z</dcterms:modified>
</cp:coreProperties>
</file>