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DB" w:rsidRDefault="007D65B3" w:rsidP="00A614DB">
      <w:pPr>
        <w:jc w:val="right"/>
        <w:rPr>
          <w:noProof/>
        </w:rPr>
      </w:pPr>
      <w:bookmarkStart w:id="0" w:name="_GoBack"/>
      <w:bookmarkEnd w:id="0"/>
      <w:r w:rsidRPr="007D65B3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11" o:spid="_x0000_s1026" style="position:absolute;left:0;text-align:left;margin-left:-45.5pt;margin-top:21.1pt;width:510.7pt;height:11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" fillcolor="#99c2d6" strokecolor="blue" insetpen="t">
            <v:shadow color="#ccc"/>
            <o:lock v:ext="edit" shapetype="t"/>
            <v:textbox inset="2.88pt,2.88pt,2.88pt,2.88pt">
              <w:txbxContent>
                <w:p w:rsidR="00661972" w:rsidRDefault="00661972" w:rsidP="00661972"/>
              </w:txbxContent>
            </v:textbox>
          </v:rect>
        </w:pict>
      </w:r>
      <w:r w:rsidRPr="007D65B3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153.4pt;margin-top:-41.25pt;width:311.8pt;height:62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" filled="f" strokecolor="blue" insetpen="t">
            <v:shadow color="#ccc"/>
            <v:textbox inset="2.88pt,2.88pt,2.88pt,2.88pt">
              <w:txbxContent>
                <w:p w:rsidR="00661972" w:rsidRDefault="00661972" w:rsidP="0066197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SPORTS, HEALTH &amp; WELLBEING</w:t>
                  </w:r>
                </w:p>
                <w:p w:rsidR="00661972" w:rsidRDefault="00661972" w:rsidP="0066197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ACTIVITY DETAILS</w:t>
                  </w:r>
                </w:p>
              </w:txbxContent>
            </v:textbox>
          </v:shape>
        </w:pict>
      </w:r>
      <w:r w:rsidR="006D5E56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-523875</wp:posOffset>
            </wp:positionV>
            <wp:extent cx="2526030" cy="791845"/>
            <wp:effectExtent l="19050" t="19050" r="7620" b="8255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79184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10A5" w:rsidRDefault="007D65B3" w:rsidP="00A614DB">
      <w:pPr>
        <w:jc w:val="right"/>
        <w:rPr>
          <w:noProof/>
        </w:rPr>
      </w:pPr>
      <w:r w:rsidRPr="007D65B3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5" o:spid="_x0000_s1028" type="#_x0000_t202" style="position:absolute;left:0;text-align:left;margin-left:-45.5pt;margin-top:10.65pt;width:510.7pt;height:3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" filled="f" strokecolor="blue" strokeweight="0" insetpen="t">
            <v:shadow color="#ccc"/>
            <o:lock v:ext="edit" shapetype="t"/>
            <v:textbox style="mso-next-textbox:#Text Box 5" inset="2.85pt,2.85pt,2.85pt,2.85pt">
              <w:txbxContent>
                <w:p w:rsidR="00661972" w:rsidRPr="00CF0CE6" w:rsidRDefault="00FD3AD1" w:rsidP="00661972">
                  <w:pPr>
                    <w:pStyle w:val="msotitle3"/>
                    <w:widowControl w:val="0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 xml:space="preserve">Swimming </w:t>
                  </w:r>
                </w:p>
              </w:txbxContent>
            </v:textbox>
          </v:shape>
        </w:pict>
      </w:r>
    </w:p>
    <w:p w:rsidR="00A614DB" w:rsidRDefault="00A614DB" w:rsidP="00A614DB">
      <w:pPr>
        <w:jc w:val="right"/>
        <w:rPr>
          <w:noProof/>
        </w:rPr>
      </w:pPr>
    </w:p>
    <w:p w:rsidR="009010A5" w:rsidRDefault="007D65B3" w:rsidP="00A614DB">
      <w:pPr>
        <w:jc w:val="right"/>
        <w:rPr>
          <w:noProof/>
        </w:rPr>
      </w:pPr>
      <w:r w:rsidRPr="007D65B3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3" o:spid="_x0000_s1029" type="#_x0000_t202" style="position:absolute;left:0;text-align:left;margin-left:344.25pt;margin-top:9.65pt;width:120.95pt;height:86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 style="mso-fit-shape-to-text:t">
              <w:txbxContent>
                <w:p w:rsidR="009010A5" w:rsidRPr="009010A5" w:rsidRDefault="00FD3AD1">
                  <w:pPr>
                    <w:rPr>
                      <w:color w:val="4F81BD" w:themeColor="accent1"/>
                    </w:rPr>
                  </w:pPr>
                  <w:r>
                    <w:rPr>
                      <w:noProof/>
                      <w:color w:val="4F81BD" w:themeColor="accent1"/>
                    </w:rPr>
                    <w:drawing>
                      <wp:inline distT="0" distB="0" distL="0" distR="0">
                        <wp:extent cx="1339850" cy="457200"/>
                        <wp:effectExtent l="19050" t="0" r="0" b="0"/>
                        <wp:docPr id="1" name="Picture 1" descr="C:\Users\sportsco-ordinator\AppData\Local\Microsoft\Windows\Temporary Internet Files\Content.IE5\FAW82AWA\567px-Swimming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portsco-ordinator\AppData\Local\Microsoft\Windows\Temporary Internet Files\Content.IE5\FAW82AWA\567px-Swimming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D65B3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4" o:spid="_x0000_s1030" type="#_x0000_t202" style="position:absolute;left:0;text-align:left;margin-left:-45.5pt;margin-top:1.1pt;width:334.5pt;height:60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" filled="f" strokecolor="blue" strokeweight="0" insetpen="t">
            <v:shadow color="#ccc"/>
            <o:lock v:ext="edit" shapetype="t"/>
            <v:textbox inset="2.85pt,2.85pt,2.85pt,2.85pt">
              <w:txbxContent>
                <w:p w:rsidR="00FD3AD1" w:rsidRPr="00FD3AD1" w:rsidRDefault="00FD3AD1" w:rsidP="00FD3AD1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FD3AD1">
                    <w:rPr>
                      <w:rFonts w:ascii="Arial" w:hAnsi="Arial" w:cs="Arial"/>
                      <w:b/>
                    </w:rPr>
                    <w:t>Tudor Grange Leisure</w:t>
                  </w:r>
                </w:p>
                <w:p w:rsidR="00FD3AD1" w:rsidRPr="00FD3AD1" w:rsidRDefault="00FD3AD1" w:rsidP="00FD3AD1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FD3AD1">
                    <w:rPr>
                      <w:rFonts w:ascii="Arial" w:hAnsi="Arial" w:cs="Arial"/>
                      <w:b/>
                    </w:rPr>
                    <w:t>Centre, Solihull,</w:t>
                  </w:r>
                </w:p>
                <w:p w:rsidR="00FD3AD1" w:rsidRPr="00FD3AD1" w:rsidRDefault="00FD3AD1" w:rsidP="00FD3AD1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FD3AD1">
                    <w:rPr>
                      <w:rFonts w:ascii="Arial" w:hAnsi="Arial" w:cs="Arial"/>
                      <w:b/>
                    </w:rPr>
                    <w:t>B91 1NB</w:t>
                  </w:r>
                </w:p>
                <w:p w:rsidR="00FD3AD1" w:rsidRDefault="00FD3AD1" w:rsidP="00FD3AD1">
                  <w:pPr>
                    <w:widowControl w:val="0"/>
                    <w:rPr>
                      <w:rFonts w:ascii="Times New Roman" w:hAnsi="Times New Roman"/>
                    </w:rPr>
                  </w:pPr>
                  <w:r>
                    <w:t> </w:t>
                  </w:r>
                </w:p>
                <w:p w:rsidR="007C6F54" w:rsidRDefault="007C6F54" w:rsidP="007C6F54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t> </w:t>
                  </w:r>
                </w:p>
                <w:p w:rsidR="00661972" w:rsidRPr="009010A5" w:rsidRDefault="00661972" w:rsidP="00661972">
                  <w:pPr>
                    <w:pStyle w:val="Heading6"/>
                    <w:widowControl w:val="0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081D05" w:rsidRDefault="007D65B3" w:rsidP="00A614DB">
      <w:pPr>
        <w:jc w:val="right"/>
      </w:pPr>
      <w:r w:rsidRPr="007D65B3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6" o:spid="_x0000_s1031" type="#_x0000_t202" style="position:absolute;left:0;text-align:left;margin-left:-5.35pt;margin-top:80.85pt;width:470.55pt;height:587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" filled="f" strokecolor="blue" insetpen="t">
            <v:shadow color="#ccc"/>
            <o:lock v:ext="edit" shapetype="t"/>
            <v:textbox inset=",1.0058mm,1.0058mm,1.0058mm">
              <w:txbxContent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COST</w:t>
                  </w:r>
                </w:p>
                <w:p w:rsidR="00661972" w:rsidRPr="007C6F54" w:rsidRDefault="00FD3AD1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36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£3 per person for one hour swimming </w:t>
                  </w:r>
                  <w:r w:rsidR="009A1203">
                    <w:rPr>
                      <w:rFonts w:ascii="Arial" w:hAnsi="Arial" w:cs="Arial"/>
                      <w:sz w:val="24"/>
                    </w:rPr>
                    <w:t>to be paid to HBS staff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TIMES</w:t>
                  </w:r>
                </w:p>
                <w:p w:rsidR="00661972" w:rsidRPr="00CF0CE6" w:rsidRDefault="00661972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</w:rPr>
                    <w:t> </w:t>
                  </w:r>
                  <w:r w:rsidR="00FD3AD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11:30-12:30 Every Monday (apart from Bank Holidays) 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DELIVERED BY</w:t>
                  </w:r>
                </w:p>
                <w:p w:rsidR="00661972" w:rsidRPr="00CF0CE6" w:rsidRDefault="00661972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</w:rPr>
                    <w:t> </w:t>
                  </w:r>
                  <w:r w:rsidR="00FD3AD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HBS staff will be in the pool to assist but people attending should be able to swim independently. 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DETAILS OF ACTIVITY</w:t>
                  </w:r>
                </w:p>
                <w:p w:rsidR="00FD3AD1" w:rsidRPr="009A1203" w:rsidRDefault="00FD3AD1" w:rsidP="009A1203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A12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HBS hire a lane of the swimming pool for 1 hour. </w:t>
                  </w:r>
                </w:p>
                <w:p w:rsidR="00FD3AD1" w:rsidRPr="009A1203" w:rsidRDefault="00FD3AD1" w:rsidP="009A1203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A12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</w:t>
                  </w:r>
                  <w:r w:rsidR="009010A5" w:rsidRPr="009A12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nform Sports team if you are interested in </w:t>
                  </w:r>
                  <w:r w:rsidRPr="009A12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attending</w:t>
                  </w:r>
                  <w:r w:rsidR="009010A5" w:rsidRPr="009A12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61972" w:rsidRPr="009A1203" w:rsidRDefault="00FD3AD1" w:rsidP="009A1203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A12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Wear appropriate footwear for being in and around the pool.</w:t>
                  </w:r>
                  <w:r w:rsidR="00661972" w:rsidRPr="009A12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61972" w:rsidRPr="009A1203" w:rsidRDefault="00FD3AD1" w:rsidP="009A1203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A12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Life guards on duty </w:t>
                  </w:r>
                  <w:r w:rsidR="009A12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at all </w:t>
                  </w:r>
                  <w:r w:rsidR="009A12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times</w:t>
                  </w:r>
                </w:p>
                <w:p w:rsidR="00661972" w:rsidRPr="009A1203" w:rsidRDefault="009010A5" w:rsidP="009A1203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A12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Bring drinks or </w:t>
                  </w:r>
                  <w:r w:rsidR="007C6F54" w:rsidRPr="009A12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money to purchase drinks at the café. </w:t>
                  </w:r>
                  <w:r w:rsidR="00661972" w:rsidRPr="009A12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FD3AD1" w:rsidRPr="009A1203" w:rsidRDefault="00FD3AD1" w:rsidP="009A1203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A120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Please bring any life jackets/ water aids needed. 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KNOWN RISKS </w:t>
                  </w:r>
                </w:p>
                <w:p w:rsidR="00661972" w:rsidRPr="00CF0CE6" w:rsidRDefault="00661972" w:rsidP="00FD3AD1">
                  <w:pPr>
                    <w:widowControl w:val="0"/>
                    <w:ind w:left="567" w:hanging="567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</w:rPr>
                    <w:t> </w:t>
                  </w:r>
                  <w:r w:rsidR="00FD3AD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There is a risk of slipping pool side or in the changing area. There is also a chance of swallowing water. 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DIRECTIONS TO VENUE </w:t>
                  </w:r>
                  <w:r w:rsidRPr="00CF0C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(if difficult to find)</w:t>
                  </w:r>
                </w:p>
                <w:p w:rsidR="00661972" w:rsidRPr="00CF0CE6" w:rsidRDefault="008D0876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Meet HBS staff in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reception,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you do not need to pay to swim at</w:t>
                  </w:r>
                  <w:r w:rsidR="00F05E9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the leisure centre reception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as HBS hire a lane. </w:t>
                  </w:r>
                </w:p>
                <w:p w:rsidR="00661972" w:rsidRDefault="00661972" w:rsidP="00661972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  <w:p w:rsidR="00661972" w:rsidRDefault="00661972" w:rsidP="00661972">
                  <w:pPr>
                    <w:widowControl w:val="0"/>
                    <w:rPr>
                      <w:sz w:val="13"/>
                      <w:szCs w:val="13"/>
                      <w:lang w:val="en-US"/>
                    </w:rPr>
                  </w:pPr>
                  <w:r>
                    <w:rPr>
                      <w:sz w:val="13"/>
                      <w:szCs w:val="13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Pr="007D65B3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3" o:spid="_x0000_s1032" style="position:absolute;left:0;text-align:left;margin-left:-45.5pt;margin-top:47.85pt;width:40.15pt;height:707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" fillcolor="#cce0eb" strokecolor="blue" insetpen="t">
            <v:shadow color="#ccc"/>
            <o:lock v:ext="edit" shapetype="t"/>
            <v:textbox inset="2.88pt,2.88pt,2.88pt,2.88pt"/>
          </v:rect>
        </w:pict>
      </w:r>
    </w:p>
    <w:sectPr w:rsidR="00081D05" w:rsidSect="0008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59F"/>
    <w:multiLevelType w:val="hybridMultilevel"/>
    <w:tmpl w:val="1F3ED0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874464"/>
    <w:multiLevelType w:val="hybridMultilevel"/>
    <w:tmpl w:val="55E6E144"/>
    <w:lvl w:ilvl="0" w:tplc="DE30719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560D0"/>
    <w:multiLevelType w:val="hybridMultilevel"/>
    <w:tmpl w:val="547A62CE"/>
    <w:lvl w:ilvl="0" w:tplc="DE30719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1972"/>
    <w:rsid w:val="00022EF8"/>
    <w:rsid w:val="00081D05"/>
    <w:rsid w:val="00100AFB"/>
    <w:rsid w:val="001F4767"/>
    <w:rsid w:val="001F50C9"/>
    <w:rsid w:val="002041D0"/>
    <w:rsid w:val="0022743E"/>
    <w:rsid w:val="002378D0"/>
    <w:rsid w:val="002B40DD"/>
    <w:rsid w:val="002D07C4"/>
    <w:rsid w:val="00341965"/>
    <w:rsid w:val="004E7C66"/>
    <w:rsid w:val="005E4507"/>
    <w:rsid w:val="00620221"/>
    <w:rsid w:val="00661972"/>
    <w:rsid w:val="006D5E56"/>
    <w:rsid w:val="007C6F54"/>
    <w:rsid w:val="007D65B3"/>
    <w:rsid w:val="00800A1B"/>
    <w:rsid w:val="008D0876"/>
    <w:rsid w:val="009010A5"/>
    <w:rsid w:val="009517CB"/>
    <w:rsid w:val="009A1203"/>
    <w:rsid w:val="009A6B13"/>
    <w:rsid w:val="00A3103C"/>
    <w:rsid w:val="00A614DB"/>
    <w:rsid w:val="00B912C6"/>
    <w:rsid w:val="00BD6E5C"/>
    <w:rsid w:val="00BE45E7"/>
    <w:rsid w:val="00C47C60"/>
    <w:rsid w:val="00CF0CE6"/>
    <w:rsid w:val="00D3505B"/>
    <w:rsid w:val="00E1168B"/>
    <w:rsid w:val="00F05E9B"/>
    <w:rsid w:val="00F160B6"/>
    <w:rsid w:val="00FD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7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en-GB"/>
    </w:rPr>
  </w:style>
  <w:style w:type="paragraph" w:styleId="Heading6">
    <w:name w:val="heading 6"/>
    <w:link w:val="Heading6Char"/>
    <w:uiPriority w:val="9"/>
    <w:qFormat/>
    <w:rsid w:val="00661972"/>
    <w:pPr>
      <w:spacing w:after="0" w:line="300" w:lineRule="auto"/>
      <w:outlineLvl w:val="5"/>
    </w:pPr>
    <w:rPr>
      <w:rFonts w:ascii="Verdana" w:eastAsia="Times New Roman" w:hAnsi="Verdana" w:cs="Times New Roman"/>
      <w:b/>
      <w:bCs/>
      <w:color w:val="000000"/>
      <w:kern w:val="28"/>
      <w:sz w:val="19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61972"/>
    <w:rPr>
      <w:rFonts w:ascii="Verdana" w:eastAsia="Times New Roman" w:hAnsi="Verdana" w:cs="Times New Roman"/>
      <w:b/>
      <w:bCs/>
      <w:color w:val="000000"/>
      <w:kern w:val="28"/>
      <w:sz w:val="19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1972"/>
    <w:rPr>
      <w:color w:val="0066FF"/>
      <w:u w:val="single"/>
    </w:rPr>
  </w:style>
  <w:style w:type="paragraph" w:customStyle="1" w:styleId="msotitle3">
    <w:name w:val="msotitle3"/>
    <w:rsid w:val="00661972"/>
    <w:pPr>
      <w:spacing w:after="0" w:line="300" w:lineRule="auto"/>
    </w:pPr>
    <w:rPr>
      <w:rFonts w:ascii="Verdana" w:eastAsia="Times New Roman" w:hAnsi="Verdana" w:cs="Times New Roman"/>
      <w:b/>
      <w:bCs/>
      <w:color w:val="000000"/>
      <w:kern w:val="28"/>
      <w:sz w:val="41"/>
      <w:szCs w:val="4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D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sportsco-ordinator</dc:creator>
  <cp:lastModifiedBy>sportsco-ordinator</cp:lastModifiedBy>
  <cp:revision>7</cp:revision>
  <cp:lastPrinted>2018-08-31T13:36:00Z</cp:lastPrinted>
  <dcterms:created xsi:type="dcterms:W3CDTF">2018-10-31T15:27:00Z</dcterms:created>
  <dcterms:modified xsi:type="dcterms:W3CDTF">2019-12-13T13:59:00Z</dcterms:modified>
</cp:coreProperties>
</file>