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B" w:rsidRDefault="007729B8" w:rsidP="00A614DB">
      <w:pPr>
        <w:jc w:val="right"/>
        <w:rPr>
          <w:noProof/>
        </w:rPr>
      </w:pPr>
      <w:bookmarkStart w:id="0" w:name="_GoBack"/>
      <w:bookmarkEnd w:id="0"/>
      <w:r w:rsidRPr="007729B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1" o:spid="_x0000_s1026" style="position:absolute;left:0;text-align:left;margin-left:-45.5pt;margin-top:21.1pt;width:510.7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" fillcolor="#99c2d6" strokecolor="blue" insetpen="t">
            <v:shadow color="#ccc"/>
            <o:lock v:ext="edit" shapetype="t"/>
            <v:textbox inset="2.88pt,2.88pt,2.88pt,2.88pt">
              <w:txbxContent>
                <w:p w:rsidR="00661972" w:rsidRDefault="00661972" w:rsidP="00661972"/>
              </w:txbxContent>
            </v:textbox>
          </v:rect>
        </w:pict>
      </w:r>
      <w:r w:rsidRPr="007729B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" filled="f" strokecolor="blue" insetpen="t">
            <v:shadow color="#ccc"/>
            <v:textbox inset="2.88pt,2.88pt,2.88pt,2.88pt">
              <w:txbxContent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SPORTS, HEALTH &amp; WELLBEING</w:t>
                  </w:r>
                </w:p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ACTIVITY DETAILS</w:t>
                  </w:r>
                </w:p>
              </w:txbxContent>
            </v:textbox>
          </v:shape>
        </w:pict>
      </w:r>
      <w:r w:rsidR="006D5E5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-523875</wp:posOffset>
            </wp:positionV>
            <wp:extent cx="2526030" cy="791845"/>
            <wp:effectExtent l="19050" t="19050" r="7620" b="8255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10A5" w:rsidRDefault="007729B8" w:rsidP="00A614DB">
      <w:pPr>
        <w:jc w:val="right"/>
        <w:rPr>
          <w:noProof/>
        </w:rPr>
      </w:pPr>
      <w:r w:rsidRPr="007729B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left:0;text-align:left;margin-left:-45.5pt;margin-top:10.65pt;width:510.7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" filled="f" strokecolor="blue" strokeweight="0" insetpen="t">
            <v:shadow color="#ccc"/>
            <o:lock v:ext="edit" shapetype="t"/>
            <v:textbox style="mso-next-textbox:#Text Box 5" inset="2.85pt,2.85pt,2.85pt,2.85pt">
              <w:txbxContent>
                <w:p w:rsidR="00661972" w:rsidRPr="00CF0CE6" w:rsidRDefault="00773A7A" w:rsidP="00661972">
                  <w:pPr>
                    <w:pStyle w:val="msotitle3"/>
                    <w:widowControl w:val="0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 xml:space="preserve">Bowling </w:t>
                  </w:r>
                  <w:r w:rsidR="00FD3AD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614DB" w:rsidRDefault="00A614DB" w:rsidP="00A614DB">
      <w:pPr>
        <w:jc w:val="right"/>
        <w:rPr>
          <w:noProof/>
        </w:rPr>
      </w:pPr>
    </w:p>
    <w:p w:rsidR="009010A5" w:rsidRDefault="007729B8" w:rsidP="00A614DB">
      <w:pPr>
        <w:jc w:val="right"/>
        <w:rPr>
          <w:noProof/>
        </w:rPr>
      </w:pPr>
      <w:r w:rsidRPr="007729B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3" o:spid="_x0000_s1029" type="#_x0000_t202" style="position:absolute;left:0;text-align:left;margin-left:327.15pt;margin-top:9.65pt;width:125.8pt;height:81.55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>
            <v:textbox>
              <w:txbxContent>
                <w:p w:rsidR="009010A5" w:rsidRPr="009010A5" w:rsidRDefault="00773A7A">
                  <w:pPr>
                    <w:rPr>
                      <w:color w:val="4F81BD" w:themeColor="accent1"/>
                    </w:rPr>
                  </w:pPr>
                  <w:r>
                    <w:rPr>
                      <w:noProof/>
                      <w:color w:val="4F81BD" w:themeColor="accent1"/>
                    </w:rPr>
                    <w:drawing>
                      <wp:inline distT="0" distB="0" distL="0" distR="0">
                        <wp:extent cx="1352550" cy="1016330"/>
                        <wp:effectExtent l="19050" t="0" r="0" b="0"/>
                        <wp:docPr id="6" name="Picture 1" descr="C:\Users\sportsco-ordinator\AppData\Local\Microsoft\Windows\Temporary Internet Files\Content.IE5\ALDES97X\ten-pin bowling gam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portsco-ordinator\AppData\Local\Microsoft\Windows\Temporary Internet Files\Content.IE5\ALDES97X\ten-pin bowling gam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758" cy="102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29B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30" type="#_x0000_t202" style="position:absolute;left:0;text-align:left;margin-left:-45.5pt;margin-top:1.1pt;width:334.5pt;height: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" filled="f" strokecolor="blue" strokeweight="0" insetpen="t">
            <v:shadow color="#ccc"/>
            <o:lock v:ext="edit" shapetype="t"/>
            <v:textbox inset="2.85pt,2.85pt,2.85pt,2.85pt">
              <w:txbxContent>
                <w:p w:rsidR="00773A7A" w:rsidRPr="00773A7A" w:rsidRDefault="00773A7A" w:rsidP="00773A7A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773A7A">
                    <w:rPr>
                      <w:rFonts w:ascii="Arial" w:hAnsi="Arial" w:cs="Arial"/>
                      <w:b/>
                    </w:rPr>
                    <w:t>Hollywood Bowl, Park Way,</w:t>
                  </w:r>
                </w:p>
                <w:p w:rsidR="00773A7A" w:rsidRPr="00773A7A" w:rsidRDefault="00773A7A" w:rsidP="00773A7A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773A7A">
                    <w:rPr>
                      <w:rFonts w:ascii="Arial" w:hAnsi="Arial" w:cs="Arial"/>
                      <w:b/>
                    </w:rPr>
                    <w:t xml:space="preserve">Great Park, </w:t>
                  </w:r>
                  <w:proofErr w:type="spellStart"/>
                  <w:r w:rsidRPr="00773A7A">
                    <w:rPr>
                      <w:rFonts w:ascii="Arial" w:hAnsi="Arial" w:cs="Arial"/>
                      <w:b/>
                    </w:rPr>
                    <w:t>Rubery</w:t>
                  </w:r>
                  <w:proofErr w:type="spellEnd"/>
                  <w:r w:rsidRPr="00773A7A">
                    <w:rPr>
                      <w:rFonts w:ascii="Arial" w:hAnsi="Arial" w:cs="Arial"/>
                      <w:b/>
                    </w:rPr>
                    <w:t>,</w:t>
                  </w:r>
                </w:p>
                <w:p w:rsidR="00773A7A" w:rsidRPr="00773A7A" w:rsidRDefault="00773A7A" w:rsidP="00773A7A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773A7A">
                    <w:rPr>
                      <w:rFonts w:ascii="Arial" w:hAnsi="Arial" w:cs="Arial"/>
                      <w:b/>
                    </w:rPr>
                    <w:t>B45 9PL</w:t>
                  </w:r>
                </w:p>
                <w:p w:rsidR="00773A7A" w:rsidRDefault="00773A7A" w:rsidP="00773A7A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FD3AD1" w:rsidRDefault="00FD3AD1" w:rsidP="00FD3AD1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7C6F54" w:rsidRDefault="007C6F54" w:rsidP="007C6F54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t> </w:t>
                  </w:r>
                </w:p>
                <w:p w:rsidR="00661972" w:rsidRPr="009010A5" w:rsidRDefault="00661972" w:rsidP="00661972">
                  <w:pPr>
                    <w:pStyle w:val="Heading6"/>
                    <w:widowControl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81D05" w:rsidRDefault="007729B8" w:rsidP="00A614DB">
      <w:pPr>
        <w:jc w:val="right"/>
      </w:pPr>
      <w:r w:rsidRPr="007729B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31" type="#_x0000_t202" style="position:absolute;left:0;text-align:left;margin-left:-5.35pt;margin-top:80.85pt;width:470.55pt;height:58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" filled="f" strokecolor="blue" insetpen="t">
            <v:shadow color="#ccc"/>
            <o:lock v:ext="edit" shapetype="t"/>
            <v:textbox inset=",1.0058mm,1.0058mm,1.0058mm">
              <w:txbxContent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COST</w:t>
                  </w:r>
                </w:p>
                <w:p w:rsidR="00661972" w:rsidRPr="007C6F54" w:rsidRDefault="00FD3AD1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36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£</w:t>
                  </w:r>
                  <w:r w:rsidR="00773A7A">
                    <w:rPr>
                      <w:rFonts w:ascii="Arial" w:hAnsi="Arial" w:cs="Arial"/>
                      <w:sz w:val="24"/>
                    </w:rPr>
                    <w:t>3.15 concession charge per game to be paid to Hollywood Bowl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TIMES</w:t>
                  </w:r>
                </w:p>
                <w:p w:rsidR="002F40E5" w:rsidRPr="002F40E5" w:rsidRDefault="00773A7A" w:rsidP="002F40E5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11-2 every Wednesday, a game of </w:t>
                  </w:r>
                  <w:r w:rsidR="00171562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bowling followed by social time</w:t>
                  </w:r>
                  <w:r w:rsidR="002F40E5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661972" w:rsidRPr="002F40E5" w:rsidRDefault="002F40E5" w:rsidP="002F40E5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="000303F8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uring winter months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only</w:t>
                  </w:r>
                  <w:r w:rsidR="000303F8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(November – April)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DELIVERED BY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773A7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HBS staff will run this activity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DETAILS OF ACTIVITY</w:t>
                  </w:r>
                </w:p>
                <w:p w:rsidR="00FD3AD1" w:rsidRPr="002F40E5" w:rsidRDefault="00FD3AD1" w:rsidP="002F40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9010A5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nform Sports team if you are interested in </w:t>
                  </w:r>
                  <w:r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attending</w:t>
                  </w:r>
                  <w:r w:rsidR="009010A5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2F40E5" w:rsidRDefault="009010A5" w:rsidP="002F40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Bring drinks or </w:t>
                  </w:r>
                  <w:r w:rsidR="007C6F54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money to purchase drinks at the café. </w:t>
                  </w:r>
                  <w:r w:rsidR="00661972"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71562" w:rsidRPr="002F40E5" w:rsidRDefault="00171562" w:rsidP="002F40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Those attending have a game of bowling followed by a social time with games of pool/ a quiz. </w:t>
                  </w:r>
                </w:p>
                <w:p w:rsidR="00171562" w:rsidRPr="002F40E5" w:rsidRDefault="00171562" w:rsidP="002F40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2F40E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One the first Wednesday of every month we have a bowling competition, the day runs the same as stated above but scored are combined to find a winning team/Individual.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KNOWN RISKS </w:t>
                  </w:r>
                </w:p>
                <w:p w:rsidR="00661972" w:rsidRPr="00CF0CE6" w:rsidRDefault="00661972" w:rsidP="00FD3AD1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There </w:t>
                  </w:r>
                  <w:r w:rsidR="00773A7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is a risk of trips/fall and a risk of dropping a bowling ball onto feet. 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DIRECTIONS TO VENUE </w:t>
                  </w: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(if difficult to find)</w:t>
                  </w:r>
                </w:p>
                <w:p w:rsidR="00773A7A" w:rsidRPr="00773A7A" w:rsidRDefault="00773A7A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Bowling Alley is located in Great Park near Frankie </w:t>
                  </w:r>
                  <w:r w:rsidR="003C6AE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&amp; Benny’s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661972" w:rsidRDefault="00661972" w:rsidP="00661972">
                  <w:pPr>
                    <w:widowControl w:val="0"/>
                    <w:rPr>
                      <w:sz w:val="13"/>
                      <w:szCs w:val="13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Pr="007729B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2" style="position:absolute;left:0;text-align:left;margin-left:-45.5pt;margin-top:47.85pt;width:40.15pt;height:70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" fillcolor="#cce0eb" strokecolor="blue" insetpen="t">
            <v:shadow color="#ccc"/>
            <o:lock v:ext="edit" shapetype="t"/>
            <v:textbox inset="2.88pt,2.88pt,2.88pt,2.88pt"/>
          </v:rect>
        </w:pic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6D7"/>
    <w:multiLevelType w:val="hybridMultilevel"/>
    <w:tmpl w:val="BCE8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464"/>
    <w:multiLevelType w:val="hybridMultilevel"/>
    <w:tmpl w:val="55E6E144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8197F"/>
    <w:multiLevelType w:val="hybridMultilevel"/>
    <w:tmpl w:val="AB58E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9560D0"/>
    <w:multiLevelType w:val="hybridMultilevel"/>
    <w:tmpl w:val="547A62CE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972"/>
    <w:rsid w:val="00022EF8"/>
    <w:rsid w:val="000303F8"/>
    <w:rsid w:val="00081D05"/>
    <w:rsid w:val="00100AFB"/>
    <w:rsid w:val="00171562"/>
    <w:rsid w:val="001F4767"/>
    <w:rsid w:val="001F50C9"/>
    <w:rsid w:val="002041D0"/>
    <w:rsid w:val="0022743E"/>
    <w:rsid w:val="002378D0"/>
    <w:rsid w:val="002B40DD"/>
    <w:rsid w:val="002D07C4"/>
    <w:rsid w:val="002F40E5"/>
    <w:rsid w:val="00341965"/>
    <w:rsid w:val="003C6AEB"/>
    <w:rsid w:val="004E7C66"/>
    <w:rsid w:val="005E4507"/>
    <w:rsid w:val="00620221"/>
    <w:rsid w:val="00661972"/>
    <w:rsid w:val="006D5E56"/>
    <w:rsid w:val="007729B8"/>
    <w:rsid w:val="00773A7A"/>
    <w:rsid w:val="007C6F54"/>
    <w:rsid w:val="00800A1B"/>
    <w:rsid w:val="008B5956"/>
    <w:rsid w:val="008D0876"/>
    <w:rsid w:val="009010A5"/>
    <w:rsid w:val="009517CB"/>
    <w:rsid w:val="009A6B13"/>
    <w:rsid w:val="009B1BBA"/>
    <w:rsid w:val="00A3103C"/>
    <w:rsid w:val="00A614DB"/>
    <w:rsid w:val="00B912C6"/>
    <w:rsid w:val="00BD6E5C"/>
    <w:rsid w:val="00BE45E7"/>
    <w:rsid w:val="00C038FB"/>
    <w:rsid w:val="00C47C60"/>
    <w:rsid w:val="00CF0CE6"/>
    <w:rsid w:val="00D3505B"/>
    <w:rsid w:val="00E1168B"/>
    <w:rsid w:val="00F05E9B"/>
    <w:rsid w:val="00F160B6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sportsco-ordinator</cp:lastModifiedBy>
  <cp:revision>11</cp:revision>
  <cp:lastPrinted>2018-08-31T13:36:00Z</cp:lastPrinted>
  <dcterms:created xsi:type="dcterms:W3CDTF">2018-10-31T15:27:00Z</dcterms:created>
  <dcterms:modified xsi:type="dcterms:W3CDTF">2019-12-13T13:57:00Z</dcterms:modified>
</cp:coreProperties>
</file>